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385B" w14:textId="4726CB12" w:rsidR="00373DCC" w:rsidRDefault="00373DCC" w:rsidP="4BAF23A9">
      <w:pPr>
        <w:rPr>
          <w:rFonts w:ascii="Calibri" w:eastAsia="Calibri" w:hAnsi="Calibri" w:cs="Calibri"/>
          <w:color w:val="D13438"/>
          <w:sz w:val="21"/>
          <w:szCs w:val="21"/>
          <w:u w:val="single"/>
        </w:rPr>
      </w:pPr>
    </w:p>
    <w:p w14:paraId="706B637E" w14:textId="5A0E0F4C" w:rsidR="208CA6D6" w:rsidRPr="009D75BD" w:rsidRDefault="2C7C3697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  <w:u w:val="single"/>
        </w:rPr>
      </w:pPr>
      <w:bookmarkStart w:id="0" w:name="_Hlk215050582"/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Acute Flaccid Myelitis</w:t>
      </w:r>
      <w:r w:rsidR="7F689315"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–EPI***</w:t>
      </w:r>
    </w:p>
    <w:p w14:paraId="50C93E86" w14:textId="26187DD9" w:rsidR="00F12EF1" w:rsidRPr="00F12EF1" w:rsidRDefault="00F12EF1" w:rsidP="1152D3E3">
      <w:pPr>
        <w:rPr>
          <w:rFonts w:ascii="Calibri" w:eastAsia="Calibri" w:hAnsi="Calibri" w:cs="Calibri"/>
          <w:b/>
          <w:bCs/>
          <w:color w:val="EE0000"/>
        </w:rPr>
      </w:pPr>
      <w:r>
        <w:rPr>
          <w:rFonts w:ascii="Calibri" w:eastAsia="Calibri" w:hAnsi="Calibri" w:cs="Calibri"/>
          <w:b/>
          <w:bCs/>
          <w:color w:val="EE0000"/>
        </w:rPr>
        <w:t>AIDS/ HIV</w:t>
      </w:r>
      <w:r w:rsidRPr="00042EF9">
        <w:rPr>
          <w:rFonts w:ascii="Calibri" w:eastAsia="Calibri" w:hAnsi="Calibri" w:cs="Calibri"/>
          <w:b/>
          <w:bCs/>
          <w:color w:val="EE0000"/>
        </w:rPr>
        <w:t xml:space="preserve"> - Provide caller with 800-827-9769</w:t>
      </w:r>
    </w:p>
    <w:p w14:paraId="4DA4CB75" w14:textId="7681132B" w:rsidR="00373DCC" w:rsidRPr="009D75BD" w:rsidRDefault="44A50787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  <w:u w:val="single"/>
        </w:rPr>
      </w:pPr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Amebic (free living) infections/Acanthamoeba spp./ Balamuthia </w:t>
      </w:r>
      <w:proofErr w:type="spellStart"/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mandrillaris</w:t>
      </w:r>
      <w:proofErr w:type="spellEnd"/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/Naegleria fowleri/</w:t>
      </w:r>
      <w:proofErr w:type="spellStart"/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Sappinia</w:t>
      </w:r>
      <w:proofErr w:type="spellEnd"/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spp.</w:t>
      </w:r>
      <w:r w:rsidR="052B6A99"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-</w:t>
      </w:r>
      <w:r w:rsidR="007E1C23"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</w:t>
      </w:r>
      <w:r w:rsidR="036EEAB2"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EPI***</w:t>
      </w:r>
    </w:p>
    <w:p w14:paraId="66B6E0AA" w14:textId="581A9F51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Animal Rabies/Animal Bites – FAX</w:t>
      </w:r>
    </w:p>
    <w:p w14:paraId="77F31368" w14:textId="078049CA" w:rsidR="00373DCC" w:rsidRPr="009D75BD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Anthrax (any type-Cutaneous, Gastrointestinal, </w:t>
      </w:r>
      <w:proofErr w:type="gramStart"/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Inhalational )</w:t>
      </w:r>
      <w:proofErr w:type="gramEnd"/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/</w:t>
      </w:r>
      <w:proofErr w:type="spellStart"/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Baccillus</w:t>
      </w:r>
      <w:proofErr w:type="spellEnd"/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anthracis – EPI***</w:t>
      </w:r>
    </w:p>
    <w:p w14:paraId="31560924" w14:textId="77B191C7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Arboviral Illness - FAX</w:t>
      </w:r>
    </w:p>
    <w:p w14:paraId="641D3A23" w14:textId="6D3ECA29" w:rsidR="00373DCC" w:rsidRPr="009D75BD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Argentinian Hemorrhagic Fever - EPI***</w:t>
      </w:r>
    </w:p>
    <w:p w14:paraId="573F8B8A" w14:textId="2F994129" w:rsidR="001935E6" w:rsidRPr="007E1C23" w:rsidRDefault="7C251A14" w:rsidP="001935E6">
      <w:pPr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</w:pPr>
      <w:r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Aseptic Meningitis </w:t>
      </w:r>
      <w:r w:rsidR="001935E6"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>–</w:t>
      </w:r>
      <w:r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</w:t>
      </w:r>
      <w:r w:rsidR="66C7C086"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>FAX</w:t>
      </w:r>
    </w:p>
    <w:p w14:paraId="28B61FEC" w14:textId="33A3D7C4" w:rsidR="00373DCC" w:rsidRPr="009D75BD" w:rsidRDefault="2A9AA3DA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Avian (bird) Influenza</w:t>
      </w:r>
      <w:r w:rsidR="1A7FEAAA"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or influenza with concern for exposure to novel flu</w:t>
      </w:r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– EPI***</w:t>
      </w:r>
      <w:r w:rsidR="001935E6"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</w:t>
      </w:r>
    </w:p>
    <w:p w14:paraId="3E29006B" w14:textId="41960753" w:rsidR="006F576F" w:rsidRPr="006F576F" w:rsidRDefault="006F576F" w:rsidP="006F576F">
      <w:pPr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</w:pPr>
      <w:r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Bacterial </w:t>
      </w:r>
      <w:r w:rsidRPr="006F576F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Meningitis/meningoencephalitis (any type) -FAX </w:t>
      </w:r>
    </w:p>
    <w:p w14:paraId="43C67DD8" w14:textId="668E807D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Babesiosis – FAX</w:t>
      </w:r>
    </w:p>
    <w:p w14:paraId="1F39EA87" w14:textId="32FC5B66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Birth Defects – FAX</w:t>
      </w:r>
    </w:p>
    <w:p w14:paraId="559786FC" w14:textId="0973FBF8" w:rsidR="006F576F" w:rsidRPr="009D75BD" w:rsidRDefault="006F576F" w:rsidP="006F576F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Bird Influenza or influenza with concern for exposure to novel flu – EPI*** </w:t>
      </w:r>
    </w:p>
    <w:p w14:paraId="6AB31BA3" w14:textId="6D9D049B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Blood </w:t>
      </w:r>
      <w:proofErr w:type="gramStart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lead</w:t>
      </w:r>
      <w:proofErr w:type="gramEnd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levels (</w:t>
      </w:r>
      <w:proofErr w:type="gramStart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all) —</w:t>
      </w:r>
      <w:proofErr w:type="gramEnd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FAX </w:t>
      </w:r>
    </w:p>
    <w:p w14:paraId="0B69F2F0" w14:textId="2B2304D4" w:rsidR="00373DCC" w:rsidRPr="009D75BD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Bolivian Hemorrhagic Fever - EPI***</w:t>
      </w:r>
    </w:p>
    <w:p w14:paraId="0A8D69E3" w14:textId="2328AE21" w:rsidR="00373DCC" w:rsidRPr="009D75BD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Botulism (infant, intestinal, wound, foodborne or unspecified type)/Clostridium botulinum – EPI***</w:t>
      </w:r>
      <w:r w:rsidR="007E29E6"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</w:t>
      </w:r>
    </w:p>
    <w:p w14:paraId="7B93C6DA" w14:textId="527AC33B" w:rsidR="00373DCC" w:rsidRPr="009D75BD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Brazilian Hemorrhagic Fever - EPI***</w:t>
      </w:r>
    </w:p>
    <w:p w14:paraId="6613AEBC" w14:textId="40A8FFC5" w:rsidR="00373DCC" w:rsidRDefault="7C251A14" w:rsidP="1152D3E3">
      <w:pPr>
        <w:rPr>
          <w:rFonts w:ascii="Calibri" w:eastAsia="Calibri" w:hAnsi="Calibri" w:cs="Calibri"/>
          <w:b/>
          <w:bCs/>
          <w:color w:val="0000FF"/>
          <w:sz w:val="21"/>
          <w:szCs w:val="21"/>
        </w:rPr>
      </w:pPr>
      <w:r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Brucella/Brucellosis </w:t>
      </w:r>
      <w:r w:rsidR="00EF442E"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>–</w:t>
      </w:r>
      <w:r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EP</w:t>
      </w:r>
      <w:r w:rsidRPr="007E1C23">
        <w:rPr>
          <w:rFonts w:ascii="Calibri" w:eastAsia="Calibri" w:hAnsi="Calibri" w:cs="Calibri"/>
          <w:b/>
          <w:bCs/>
          <w:color w:val="0000FF"/>
          <w:sz w:val="21"/>
          <w:szCs w:val="21"/>
        </w:rPr>
        <w:t>I</w:t>
      </w:r>
      <w:r w:rsidR="00EF442E" w:rsidRPr="007E1C23">
        <w:rPr>
          <w:rFonts w:ascii="Calibri" w:eastAsia="Calibri" w:hAnsi="Calibri" w:cs="Calibri"/>
          <w:b/>
          <w:bCs/>
          <w:color w:val="0000FF"/>
          <w:sz w:val="21"/>
          <w:szCs w:val="21"/>
        </w:rPr>
        <w:t xml:space="preserve"> </w:t>
      </w:r>
    </w:p>
    <w:p w14:paraId="54337076" w14:textId="50390B1C" w:rsidR="00E73CA7" w:rsidRDefault="738E064D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California Encephalitis - FAX</w:t>
      </w:r>
    </w:p>
    <w:p w14:paraId="3EF68872" w14:textId="227706F5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Campylobacteriosis - FAX</w:t>
      </w:r>
    </w:p>
    <w:p w14:paraId="28BBD8D8" w14:textId="626BDFEB" w:rsidR="00373DCC" w:rsidRDefault="7C251A14" w:rsidP="1152D3E3">
      <w:pPr>
        <w:rPr>
          <w:rFonts w:ascii="Calibri" w:eastAsia="Calibri" w:hAnsi="Calibri" w:cs="Calibri"/>
          <w:b/>
          <w:bCs/>
          <w:color w:val="D13438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Cancer (any type) </w:t>
      </w:r>
      <w:r w:rsidR="0E27FE3A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-</w:t>
      </w: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FAX</w:t>
      </w:r>
    </w:p>
    <w:p w14:paraId="7EBE217E" w14:textId="596C0103" w:rsidR="00373DCC" w:rsidRDefault="7C251A14" w:rsidP="1152D3E3">
      <w:pPr>
        <w:rPr>
          <w:rFonts w:ascii="Calibri" w:eastAsia="Calibri" w:hAnsi="Calibri" w:cs="Calibri"/>
          <w:b/>
          <w:bCs/>
          <w:color w:val="4EA72E" w:themeColor="accent6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Candida auris infections</w:t>
      </w:r>
      <w:r w:rsidR="782A5BBF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</w:t>
      </w:r>
      <w:proofErr w:type="gramStart"/>
      <w:r w:rsidR="782A5BBF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– </w:t>
      </w:r>
      <w:r w:rsidR="2BA89446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FAX</w:t>
      </w:r>
      <w:proofErr w:type="gramEnd"/>
    </w:p>
    <w:p w14:paraId="7DB5D876" w14:textId="1F46AAF5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Carbapenem-resistant Enterobacteriaceae (CRE) - FAX</w:t>
      </w:r>
    </w:p>
    <w:p w14:paraId="1E4BD314" w14:textId="74D2187D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Chancroid- FAX</w:t>
      </w:r>
    </w:p>
    <w:p w14:paraId="54293342" w14:textId="66936C27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lastRenderedPageBreak/>
        <w:t>Chemical Exposure (any type) – EPI</w:t>
      </w:r>
    </w:p>
    <w:p w14:paraId="2B62125B" w14:textId="02852D8A" w:rsidR="006A00A7" w:rsidRDefault="58C4B037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Chikungunya</w:t>
      </w:r>
      <w:r w:rsidR="70EF150E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- FAX</w:t>
      </w:r>
    </w:p>
    <w:p w14:paraId="6A8A0C27" w14:textId="624E61B9" w:rsidR="00373DCC" w:rsidRDefault="7C251A14" w:rsidP="1152D3E3">
      <w:pPr>
        <w:rPr>
          <w:rFonts w:ascii="Calibri" w:eastAsia="Calibri" w:hAnsi="Calibri" w:cs="Calibri"/>
          <w:b/>
          <w:bCs/>
          <w:color w:val="ED7D3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ED7D31"/>
          <w:sz w:val="21"/>
          <w:szCs w:val="21"/>
        </w:rPr>
        <w:t>Chlamydia – FAX STD</w:t>
      </w:r>
    </w:p>
    <w:p w14:paraId="1EE53A03" w14:textId="412E160C" w:rsidR="00EF442E" w:rsidRDefault="00EF442E" w:rsidP="00EF442E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>
        <w:rPr>
          <w:rFonts w:ascii="Calibri" w:eastAsia="Calibri" w:hAnsi="Calibri" w:cs="Calibri"/>
          <w:b/>
          <w:bCs/>
          <w:color w:val="0070C0"/>
          <w:sz w:val="21"/>
          <w:szCs w:val="21"/>
        </w:rPr>
        <w:t>C</w:t>
      </w: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holera /Vibriosis - EPI</w:t>
      </w:r>
    </w:p>
    <w:p w14:paraId="2D8E1896" w14:textId="77777777" w:rsidR="00EF442E" w:rsidRPr="00B704A4" w:rsidRDefault="00EF442E" w:rsidP="00EF442E">
      <w:pPr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</w:pPr>
      <w:r w:rsidRPr="00B704A4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>Cluster (more than one case) of illness - EPI</w:t>
      </w:r>
    </w:p>
    <w:p w14:paraId="63DD3703" w14:textId="410A9182" w:rsidR="006C3787" w:rsidRPr="009D75BD" w:rsidRDefault="006C3787" w:rsidP="006C3787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Coxiella </w:t>
      </w:r>
      <w:proofErr w:type="spellStart"/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burnetti</w:t>
      </w:r>
      <w:proofErr w:type="spellEnd"/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– EPI***</w:t>
      </w:r>
    </w:p>
    <w:p w14:paraId="13F521D2" w14:textId="67343887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proofErr w:type="spellStart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Creutzfeld</w:t>
      </w:r>
      <w:proofErr w:type="spellEnd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-Jakob Disease (CJD) - FAX</w:t>
      </w:r>
    </w:p>
    <w:p w14:paraId="6F260D53" w14:textId="0318B990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Crimean-Congo Fever </w:t>
      </w:r>
      <w:r w:rsidR="006C3787"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>–</w:t>
      </w:r>
      <w:r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EPI</w:t>
      </w:r>
      <w:r w:rsidR="006C3787" w:rsidRPr="007E1C2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</w:t>
      </w:r>
    </w:p>
    <w:p w14:paraId="059B87D8" w14:textId="1D7B4FF9" w:rsidR="00373DCC" w:rsidRDefault="44A50787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proofErr w:type="spellStart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Cronobacter</w:t>
      </w:r>
      <w:proofErr w:type="spellEnd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, Invasive (infants under 1 year of age)</w:t>
      </w:r>
      <w:r w:rsidR="420D5FD1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- </w:t>
      </w:r>
      <w:r w:rsidR="054F98DF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FAX</w:t>
      </w:r>
    </w:p>
    <w:p w14:paraId="395F66C3" w14:textId="5DB72825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Cryptosporidiosis - FAX</w:t>
      </w:r>
    </w:p>
    <w:p w14:paraId="05E376A1" w14:textId="26DF0758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Cyclosporiasis </w:t>
      </w:r>
      <w:r w:rsidR="0AF6B91B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–</w:t>
      </w: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FAX</w:t>
      </w:r>
    </w:p>
    <w:p w14:paraId="2209DD9B" w14:textId="1D734F4A" w:rsidR="00E02562" w:rsidRDefault="0AF6B91B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Dengue - FAX</w:t>
      </w:r>
    </w:p>
    <w:p w14:paraId="50E7FF31" w14:textId="7389A8AC" w:rsidR="00EF442E" w:rsidRPr="009D75BD" w:rsidRDefault="5AAA43DA" w:rsidP="00EF442E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Diphtheria/Corynebacterium diphtheriae</w:t>
      </w:r>
      <w:r w:rsidR="644EFB0A"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– </w:t>
      </w:r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EPI</w:t>
      </w:r>
      <w:r w:rsidR="450C05C5"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***</w:t>
      </w:r>
      <w:r w:rsidR="00EF442E"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</w:t>
      </w:r>
    </w:p>
    <w:p w14:paraId="519A15D5" w14:textId="4F966EC9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Eastern Equine Encephalitis - FAX</w:t>
      </w:r>
    </w:p>
    <w:p w14:paraId="001067B2" w14:textId="727A96B5" w:rsidR="00373DCC" w:rsidRPr="009D75BD" w:rsidRDefault="7C251A14" w:rsidP="1152D3E3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Ebola Hemorrhagic Fever / Ebola – EPI***  </w:t>
      </w:r>
    </w:p>
    <w:p w14:paraId="1871C9D7" w14:textId="0D4CDC7B" w:rsidR="004E6481" w:rsidRPr="00C31F04" w:rsidRDefault="44A50787" w:rsidP="004E6481">
      <w:pPr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</w:pPr>
      <w:r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>Escherichia coli (E. coli) 0157:H7</w:t>
      </w:r>
      <w:r w:rsidR="18418411"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 xml:space="preserve"> </w:t>
      </w:r>
      <w:r w:rsidR="004E6481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>–</w:t>
      </w:r>
      <w:r w:rsidR="18418411"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 xml:space="preserve"> </w:t>
      </w:r>
      <w:r w:rsidR="4B392F6A"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>FAX</w:t>
      </w:r>
      <w:r w:rsidR="004E6481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 xml:space="preserve"> </w:t>
      </w:r>
    </w:p>
    <w:p w14:paraId="7207BCA4" w14:textId="710E7B22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proofErr w:type="spellStart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Ehrlichia</w:t>
      </w:r>
      <w:proofErr w:type="spellEnd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/Ehrlichiosis - FAX</w:t>
      </w:r>
    </w:p>
    <w:p w14:paraId="74E2E1AC" w14:textId="0BA6E2C5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Encephalitis (any type) - FAX</w:t>
      </w:r>
    </w:p>
    <w:p w14:paraId="47AFA558" w14:textId="51B7A54A" w:rsidR="00373DCC" w:rsidRPr="00B704A4" w:rsidRDefault="2A9AA3DA" w:rsidP="1152D3E3">
      <w:pPr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</w:pPr>
      <w:r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 xml:space="preserve">Escherichia coli (E. coli) (Enterohemorrhagic, Shiga Toxin-Producing, </w:t>
      </w:r>
      <w:proofErr w:type="spellStart"/>
      <w:r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>Verotoxin</w:t>
      </w:r>
      <w:proofErr w:type="spellEnd"/>
      <w:r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 xml:space="preserve">-Producing) </w:t>
      </w:r>
      <w:r w:rsidR="004E6481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>–</w:t>
      </w:r>
      <w:r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 xml:space="preserve"> </w:t>
      </w:r>
      <w:r w:rsidR="7D071857"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>FAX</w:t>
      </w:r>
    </w:p>
    <w:p w14:paraId="5B70CC83" w14:textId="055C085D" w:rsidR="006C3787" w:rsidRPr="009D75BD" w:rsidRDefault="006C3787" w:rsidP="006C3787">
      <w:pP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  <w:proofErr w:type="spellStart"/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Francisella</w:t>
      </w:r>
      <w:proofErr w:type="spellEnd"/>
      <w:r w:rsidRPr="009D75BD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tularensis – EPI***</w:t>
      </w:r>
    </w:p>
    <w:p w14:paraId="78970B80" w14:textId="2D3F0F9B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Giardia/Giardiasis - FAX</w:t>
      </w:r>
    </w:p>
    <w:p w14:paraId="39E3979D" w14:textId="696991B3" w:rsidR="00373DCC" w:rsidRDefault="7C251A14" w:rsidP="1152D3E3">
      <w:pPr>
        <w:rPr>
          <w:rFonts w:ascii="Calibri" w:eastAsia="Calibri" w:hAnsi="Calibri" w:cs="Calibri"/>
          <w:b/>
          <w:bCs/>
          <w:color w:val="ED7D3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ED7D31"/>
          <w:sz w:val="21"/>
          <w:szCs w:val="21"/>
        </w:rPr>
        <w:t>Gonorrhea – FAX STD</w:t>
      </w:r>
    </w:p>
    <w:p w14:paraId="49135AC1" w14:textId="795C1614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Guillan-Barre Syndrome — FAX </w:t>
      </w:r>
    </w:p>
    <w:p w14:paraId="53EFFC09" w14:textId="26597555" w:rsidR="001935E6" w:rsidRPr="009D75BD" w:rsidRDefault="7C251A14" w:rsidP="1152D3E3">
      <w:pPr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</w:pPr>
      <w:proofErr w:type="spellStart"/>
      <w:r w:rsidRPr="009D75BD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>Haemophilus</w:t>
      </w:r>
      <w:proofErr w:type="spellEnd"/>
      <w:r w:rsidRPr="009D75BD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 xml:space="preserve"> influenzae (H. flu) Disease, Meningitis </w:t>
      </w:r>
      <w:r w:rsidR="001935E6" w:rsidRPr="009D75BD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>–</w:t>
      </w:r>
      <w:r w:rsidRPr="009D75BD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 xml:space="preserve"> </w:t>
      </w:r>
      <w:r w:rsidR="009D75BD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>FAX</w:t>
      </w:r>
      <w:r w:rsidR="001935E6" w:rsidRPr="009D75BD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 xml:space="preserve"> </w:t>
      </w:r>
    </w:p>
    <w:p w14:paraId="6A7539BC" w14:textId="68BF9C85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Hansen’s disease (</w:t>
      </w:r>
      <w:proofErr w:type="gramStart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leprosy) —</w:t>
      </w:r>
      <w:proofErr w:type="gramEnd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FAX </w:t>
      </w:r>
    </w:p>
    <w:p w14:paraId="661100ED" w14:textId="62AA3A5B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Hantaviral Infection/Hantaviral Disease/Hantavirus- EPI</w:t>
      </w:r>
      <w:r w:rsidR="007E29E6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</w:t>
      </w:r>
    </w:p>
    <w:p w14:paraId="609669AC" w14:textId="08348A4C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lastRenderedPageBreak/>
        <w:t xml:space="preserve">Hantavirus Pulmonary Syndrome </w:t>
      </w:r>
      <w:r w:rsidR="007E29E6">
        <w:rPr>
          <w:rFonts w:ascii="Calibri" w:eastAsia="Calibri" w:hAnsi="Calibri" w:cs="Calibri"/>
          <w:b/>
          <w:bCs/>
          <w:color w:val="0070C0"/>
          <w:sz w:val="21"/>
          <w:szCs w:val="21"/>
        </w:rPr>
        <w:t>–</w:t>
      </w: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EPI</w:t>
      </w:r>
      <w:r w:rsidR="007E29E6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</w:t>
      </w:r>
    </w:p>
    <w:p w14:paraId="213F13F4" w14:textId="2EA7E668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Hearing Impairment - FAX</w:t>
      </w:r>
    </w:p>
    <w:p w14:paraId="2E9B7D63" w14:textId="747B41B8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Hemolytic Uremic Syndrome - EPI</w:t>
      </w:r>
    </w:p>
    <w:p w14:paraId="0881B876" w14:textId="38E83F5D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Hepatitis A – EPI</w:t>
      </w:r>
    </w:p>
    <w:p w14:paraId="2E7D7646" w14:textId="72444E3A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Hepatitis B – FAX</w:t>
      </w:r>
    </w:p>
    <w:p w14:paraId="740052A4" w14:textId="652A301D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Hepatitis C – FAX</w:t>
      </w:r>
    </w:p>
    <w:p w14:paraId="27A237A2" w14:textId="76A0ED41" w:rsidR="00373DCC" w:rsidRDefault="7C251A14" w:rsidP="1152D3E3">
      <w:pPr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</w:pPr>
      <w:r w:rsidRPr="007E1C23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>Hib Diseases</w:t>
      </w:r>
      <w:r w:rsidR="24D448F3" w:rsidRPr="007E1C23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>/meningitis</w:t>
      </w:r>
      <w:r w:rsidRPr="007E1C23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 xml:space="preserve"> – EPI</w:t>
      </w:r>
      <w:r w:rsidR="00A8680C" w:rsidRPr="007E1C23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 xml:space="preserve"> </w:t>
      </w:r>
    </w:p>
    <w:p w14:paraId="18ABE6C9" w14:textId="52B93FD0" w:rsidR="00FF2686" w:rsidRPr="00FF2686" w:rsidRDefault="00FF2686" w:rsidP="1152D3E3">
      <w:pPr>
        <w:rPr>
          <w:rFonts w:ascii="Calibri" w:eastAsia="Calibri" w:hAnsi="Calibri" w:cs="Calibri"/>
          <w:b/>
          <w:bCs/>
          <w:color w:val="EE0000"/>
        </w:rPr>
      </w:pPr>
      <w:r w:rsidRPr="00042EF9">
        <w:rPr>
          <w:rFonts w:ascii="Calibri" w:eastAsia="Calibri" w:hAnsi="Calibri" w:cs="Calibri"/>
          <w:b/>
          <w:bCs/>
          <w:color w:val="EE0000"/>
        </w:rPr>
        <w:t>HIV/ AIDS - Provide caller with 800-827-9769</w:t>
      </w:r>
    </w:p>
    <w:p w14:paraId="1C978DB1" w14:textId="3AE898A3" w:rsidR="00373DCC" w:rsidRPr="00FF2686" w:rsidRDefault="44A50787" w:rsidP="1152D3E3">
      <w:pPr>
        <w:rPr>
          <w:rFonts w:ascii="Calibri" w:eastAsia="Calibri" w:hAnsi="Calibri" w:cs="Calibri"/>
          <w:b/>
          <w:bCs/>
          <w:sz w:val="21"/>
          <w:szCs w:val="21"/>
        </w:rPr>
      </w:pPr>
      <w:r w:rsidRPr="00FF2686">
        <w:rPr>
          <w:rFonts w:ascii="Calibri" w:eastAsia="Calibri" w:hAnsi="Calibri" w:cs="Calibri"/>
          <w:b/>
          <w:bCs/>
          <w:sz w:val="21"/>
          <w:szCs w:val="21"/>
        </w:rPr>
        <w:t>Human Rabies – EPI***</w:t>
      </w:r>
      <w:r w:rsidR="007E29E6" w:rsidRPr="00FF2686">
        <w:rPr>
          <w:rFonts w:ascii="Calibri" w:eastAsia="Calibri" w:hAnsi="Calibri" w:cs="Calibri"/>
          <w:b/>
          <w:bCs/>
          <w:sz w:val="21"/>
          <w:szCs w:val="21"/>
        </w:rPr>
        <w:t xml:space="preserve">  </w:t>
      </w:r>
    </w:p>
    <w:p w14:paraId="4E0C1735" w14:textId="19BE7704" w:rsidR="00373DCC" w:rsidRPr="00FF2686" w:rsidRDefault="7C251A14" w:rsidP="1152D3E3">
      <w:pPr>
        <w:rPr>
          <w:rFonts w:ascii="Calibri" w:eastAsia="Calibri" w:hAnsi="Calibri" w:cs="Calibri"/>
          <w:b/>
          <w:bCs/>
          <w:sz w:val="21"/>
          <w:szCs w:val="21"/>
        </w:rPr>
      </w:pPr>
      <w:r w:rsidRPr="00FF2686">
        <w:rPr>
          <w:rFonts w:ascii="Calibri" w:eastAsia="Calibri" w:hAnsi="Calibri" w:cs="Calibri"/>
          <w:b/>
          <w:bCs/>
          <w:sz w:val="21"/>
          <w:szCs w:val="21"/>
        </w:rPr>
        <w:t>Influenza (suspected avian flu OR hospitalized with international travel) – EPI***</w:t>
      </w:r>
      <w:r w:rsidR="005E7E3C" w:rsidRPr="00FF2686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</w:p>
    <w:p w14:paraId="64CE1BB3" w14:textId="5B66B332" w:rsidR="00373DCC" w:rsidRDefault="44A50787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>Influenza (seasonal flu), Influenza</w:t>
      </w:r>
      <w:r w:rsidR="08D0AA6E"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>, RSV- or COVID</w:t>
      </w:r>
      <w:r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>-associated deaths (all ages) – FAX</w:t>
      </w:r>
      <w:r w:rsidR="00EF442E"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</w:t>
      </w:r>
    </w:p>
    <w:p w14:paraId="75016A3C" w14:textId="20A42CD1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Influenza (novel A infections or “swine flu” or novel H1N1) -- FAX</w:t>
      </w:r>
    </w:p>
    <w:p w14:paraId="30370AEA" w14:textId="5CB12084" w:rsidR="00E73CA7" w:rsidRDefault="738E064D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Jamestown Canyon virus – FAX</w:t>
      </w:r>
    </w:p>
    <w:p w14:paraId="0E1C2AA1" w14:textId="2C43C321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proofErr w:type="spellStart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LaCrosse</w:t>
      </w:r>
      <w:proofErr w:type="spellEnd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Encephalitis </w:t>
      </w:r>
      <w:r w:rsidR="00C214A7">
        <w:rPr>
          <w:rFonts w:ascii="Calibri" w:eastAsia="Calibri" w:hAnsi="Calibri" w:cs="Calibri"/>
          <w:b/>
          <w:bCs/>
          <w:color w:val="008000"/>
          <w:sz w:val="21"/>
          <w:szCs w:val="21"/>
        </w:rPr>
        <w:t>–</w:t>
      </w: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FAX</w:t>
      </w:r>
      <w:r w:rsidR="00C214A7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  </w:t>
      </w:r>
    </w:p>
    <w:p w14:paraId="764C6EED" w14:textId="117BF2A1" w:rsidR="00373DCC" w:rsidRPr="00FF2686" w:rsidRDefault="7C251A14" w:rsidP="1152D3E3">
      <w:pPr>
        <w:rPr>
          <w:rFonts w:ascii="Calibri" w:eastAsia="Calibri" w:hAnsi="Calibri" w:cs="Calibri"/>
          <w:b/>
          <w:bCs/>
          <w:sz w:val="21"/>
          <w:szCs w:val="21"/>
        </w:rPr>
      </w:pPr>
      <w:r w:rsidRPr="00FF2686">
        <w:rPr>
          <w:rFonts w:ascii="Calibri" w:eastAsia="Calibri" w:hAnsi="Calibri" w:cs="Calibri"/>
          <w:b/>
          <w:bCs/>
          <w:sz w:val="21"/>
          <w:szCs w:val="21"/>
        </w:rPr>
        <w:t>Lassa Hemorrhagic Fever - EPI***</w:t>
      </w:r>
    </w:p>
    <w:p w14:paraId="645882DD" w14:textId="4331D64B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Lead Blood Level (all) - FAX</w:t>
      </w:r>
    </w:p>
    <w:p w14:paraId="76614058" w14:textId="083EA3BD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Legionella/Legionellosis/Legionnaires Disease - FAX</w:t>
      </w:r>
    </w:p>
    <w:p w14:paraId="174E057A" w14:textId="6288CF3C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Leprosy (Hansen’s </w:t>
      </w:r>
      <w:proofErr w:type="gramStart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disease) —</w:t>
      </w:r>
      <w:proofErr w:type="gramEnd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FAX </w:t>
      </w:r>
    </w:p>
    <w:p w14:paraId="0B6E4B44" w14:textId="002A8FF3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Leptospirosis - FAX</w:t>
      </w:r>
    </w:p>
    <w:p w14:paraId="46B0A814" w14:textId="65F6FFC1" w:rsidR="00373DCC" w:rsidRDefault="7C251A14" w:rsidP="1152D3E3">
      <w:pPr>
        <w:rPr>
          <w:rFonts w:ascii="Calibri" w:eastAsia="Calibri" w:hAnsi="Calibri" w:cs="Calibri"/>
          <w:b/>
          <w:bCs/>
          <w:color w:val="ED7D3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ED7D31"/>
          <w:sz w:val="21"/>
          <w:szCs w:val="21"/>
        </w:rPr>
        <w:t>LGV [Lymphogranuloma venereum] – FAX STD</w:t>
      </w:r>
    </w:p>
    <w:p w14:paraId="39EF802F" w14:textId="412665DD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Listeriosis/Listeria - FAX</w:t>
      </w:r>
    </w:p>
    <w:p w14:paraId="2C4C242C" w14:textId="0C573A0D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Lyme Disease - FAX</w:t>
      </w:r>
    </w:p>
    <w:p w14:paraId="4AA160F0" w14:textId="32AA67E6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Malaria - FAX</w:t>
      </w:r>
    </w:p>
    <w:p w14:paraId="638A2C13" w14:textId="723F72C0" w:rsidR="00373DCC" w:rsidRPr="00FF2686" w:rsidRDefault="7C251A14" w:rsidP="1152D3E3">
      <w:pPr>
        <w:rPr>
          <w:rFonts w:ascii="Calibri" w:eastAsia="Calibri" w:hAnsi="Calibri" w:cs="Calibri"/>
          <w:b/>
          <w:bCs/>
          <w:sz w:val="21"/>
          <w:szCs w:val="21"/>
        </w:rPr>
      </w:pPr>
      <w:r w:rsidRPr="00FF2686">
        <w:rPr>
          <w:rFonts w:ascii="Calibri" w:eastAsia="Calibri" w:hAnsi="Calibri" w:cs="Calibri"/>
          <w:b/>
          <w:bCs/>
          <w:sz w:val="21"/>
          <w:szCs w:val="21"/>
        </w:rPr>
        <w:t>Marburg Hemorrhagic Fever - EPI***</w:t>
      </w:r>
    </w:p>
    <w:p w14:paraId="22092A36" w14:textId="510000F4" w:rsidR="00373DCC" w:rsidRPr="00FF2686" w:rsidRDefault="7C251A14" w:rsidP="1152D3E3">
      <w:pPr>
        <w:rPr>
          <w:rFonts w:ascii="Calibri" w:eastAsia="Calibri" w:hAnsi="Calibri" w:cs="Calibri"/>
          <w:b/>
          <w:bCs/>
          <w:sz w:val="21"/>
          <w:szCs w:val="21"/>
        </w:rPr>
      </w:pPr>
      <w:r w:rsidRPr="00FF2686">
        <w:rPr>
          <w:rFonts w:ascii="Calibri" w:eastAsia="Calibri" w:hAnsi="Calibri" w:cs="Calibri"/>
          <w:b/>
          <w:bCs/>
          <w:sz w:val="21"/>
          <w:szCs w:val="21"/>
        </w:rPr>
        <w:t>Measles – EPI***</w:t>
      </w:r>
    </w:p>
    <w:p w14:paraId="34028ED2" w14:textId="24C2B99F" w:rsidR="00373DCC" w:rsidRPr="00FF2686" w:rsidRDefault="7C251A14" w:rsidP="1152D3E3">
      <w:pPr>
        <w:rPr>
          <w:rFonts w:ascii="Calibri" w:eastAsia="Calibri" w:hAnsi="Calibri" w:cs="Calibri"/>
          <w:b/>
          <w:bCs/>
          <w:sz w:val="21"/>
          <w:szCs w:val="21"/>
        </w:rPr>
      </w:pPr>
      <w:proofErr w:type="spellStart"/>
      <w:r w:rsidRPr="00FF2686">
        <w:rPr>
          <w:rFonts w:ascii="Calibri" w:eastAsia="Calibri" w:hAnsi="Calibri" w:cs="Calibri"/>
          <w:b/>
          <w:bCs/>
          <w:sz w:val="21"/>
          <w:szCs w:val="21"/>
        </w:rPr>
        <w:t>Meliodiosis</w:t>
      </w:r>
      <w:proofErr w:type="spellEnd"/>
      <w:r w:rsidRPr="00FF2686">
        <w:rPr>
          <w:rFonts w:ascii="Calibri" w:eastAsia="Calibri" w:hAnsi="Calibri" w:cs="Calibri"/>
          <w:b/>
          <w:bCs/>
          <w:sz w:val="21"/>
          <w:szCs w:val="21"/>
        </w:rPr>
        <w:t>– EPI***</w:t>
      </w:r>
    </w:p>
    <w:p w14:paraId="02D5721B" w14:textId="34785A86" w:rsidR="006F576F" w:rsidRPr="006F576F" w:rsidRDefault="7C251A14" w:rsidP="006F576F">
      <w:pPr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</w:pPr>
      <w:r w:rsidRPr="006F576F">
        <w:rPr>
          <w:rFonts w:ascii="Calibri" w:eastAsia="Calibri" w:hAnsi="Calibri" w:cs="Calibri"/>
          <w:b/>
          <w:bCs/>
          <w:color w:val="008000"/>
          <w:sz w:val="21"/>
          <w:szCs w:val="21"/>
        </w:rPr>
        <w:lastRenderedPageBreak/>
        <w:t>Meningitis</w:t>
      </w:r>
      <w:r w:rsidR="3228127B" w:rsidRPr="006F576F">
        <w:rPr>
          <w:rFonts w:ascii="Calibri" w:eastAsia="Calibri" w:hAnsi="Calibri" w:cs="Calibri"/>
          <w:b/>
          <w:bCs/>
          <w:color w:val="008000"/>
          <w:sz w:val="21"/>
          <w:szCs w:val="21"/>
        </w:rPr>
        <w:t>/meningoencephalitis</w:t>
      </w:r>
      <w:r w:rsidRPr="006F576F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(any type) -</w:t>
      </w:r>
      <w:r w:rsidR="6A7D0701" w:rsidRPr="006F576F">
        <w:rPr>
          <w:rFonts w:ascii="Calibri" w:eastAsia="Calibri" w:hAnsi="Calibri" w:cs="Calibri"/>
          <w:b/>
          <w:bCs/>
          <w:color w:val="008000"/>
          <w:sz w:val="21"/>
          <w:szCs w:val="21"/>
        </w:rPr>
        <w:t>FAX</w:t>
      </w:r>
      <w:r w:rsidR="006F576F" w:rsidRPr="006F576F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</w:t>
      </w:r>
    </w:p>
    <w:p w14:paraId="2E6C2FF2" w14:textId="0C6FFF16" w:rsidR="00373DCC" w:rsidRDefault="45D5C8E2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Meningococcal Disease</w:t>
      </w:r>
      <w:r w:rsidR="23DA990A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/Meningitis/Sepsis</w:t>
      </w: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</w:t>
      </w:r>
      <w:r w:rsidR="301EA9E9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(from </w:t>
      </w:r>
      <w:r w:rsidR="007E1C23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Neisseria</w:t>
      </w:r>
      <w:r w:rsidR="301EA9E9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meningitidis)</w:t>
      </w:r>
      <w:r w:rsidR="216CB35E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</w:t>
      </w: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– EPI</w:t>
      </w:r>
    </w:p>
    <w:p w14:paraId="1F11F3B2" w14:textId="196B1481" w:rsidR="00373DCC" w:rsidRPr="00FF2686" w:rsidRDefault="7C251A14" w:rsidP="1152D3E3">
      <w:pPr>
        <w:rPr>
          <w:rFonts w:ascii="Calibri" w:eastAsia="Calibri" w:hAnsi="Calibri" w:cs="Calibri"/>
          <w:b/>
          <w:bCs/>
          <w:sz w:val="21"/>
          <w:szCs w:val="21"/>
        </w:rPr>
      </w:pPr>
      <w:r w:rsidRPr="00FF2686">
        <w:rPr>
          <w:rFonts w:ascii="Calibri" w:eastAsia="Calibri" w:hAnsi="Calibri" w:cs="Calibri"/>
          <w:b/>
          <w:bCs/>
          <w:sz w:val="21"/>
          <w:szCs w:val="21"/>
        </w:rPr>
        <w:t>Middle East Respiratory Syndrome</w:t>
      </w:r>
      <w:r w:rsidR="418C9236" w:rsidRPr="00FF2686">
        <w:rPr>
          <w:rFonts w:ascii="Calibri" w:eastAsia="Calibri" w:hAnsi="Calibri" w:cs="Calibri"/>
          <w:b/>
          <w:bCs/>
          <w:sz w:val="21"/>
          <w:szCs w:val="21"/>
        </w:rPr>
        <w:t xml:space="preserve"> (</w:t>
      </w:r>
      <w:r w:rsidRPr="00FF2686">
        <w:rPr>
          <w:rFonts w:ascii="Calibri" w:eastAsia="Calibri" w:hAnsi="Calibri" w:cs="Calibri"/>
          <w:b/>
          <w:bCs/>
          <w:sz w:val="21"/>
          <w:szCs w:val="21"/>
        </w:rPr>
        <w:t>MERS</w:t>
      </w:r>
      <w:r w:rsidR="10626EB9" w:rsidRPr="00FF2686">
        <w:rPr>
          <w:rFonts w:ascii="Calibri" w:eastAsia="Calibri" w:hAnsi="Calibri" w:cs="Calibri"/>
          <w:b/>
          <w:bCs/>
          <w:sz w:val="21"/>
          <w:szCs w:val="21"/>
        </w:rPr>
        <w:t>)</w:t>
      </w:r>
      <w:r w:rsidRPr="00FF2686">
        <w:rPr>
          <w:rFonts w:ascii="Calibri" w:eastAsia="Calibri" w:hAnsi="Calibri" w:cs="Calibri"/>
          <w:b/>
          <w:bCs/>
          <w:sz w:val="21"/>
          <w:szCs w:val="21"/>
        </w:rPr>
        <w:t xml:space="preserve"> – EPI***</w:t>
      </w:r>
    </w:p>
    <w:p w14:paraId="6EC91C24" w14:textId="3F99AB89" w:rsidR="00373DCC" w:rsidRDefault="65C7622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Mpox – </w:t>
      </w: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  <w:u w:val="single"/>
        </w:rPr>
        <w:t>FAX</w:t>
      </w:r>
      <w:r w:rsidR="005E7E3C" w:rsidRPr="005E7E3C">
        <w:rPr>
          <w:rFonts w:ascii="Calibri" w:eastAsia="Calibri" w:hAnsi="Calibri" w:cs="Calibri"/>
          <w:b/>
          <w:bCs/>
          <w:color w:val="008000"/>
          <w:sz w:val="21"/>
          <w:szCs w:val="21"/>
          <w:highlight w:val="yellow"/>
        </w:rPr>
        <w:t xml:space="preserve"> </w:t>
      </w:r>
    </w:p>
    <w:p w14:paraId="6D2A3DB9" w14:textId="5B46DA4C" w:rsidR="20B1A92A" w:rsidRPr="00FF2686" w:rsidRDefault="2B9EE408" w:rsidP="1152D3E3">
      <w:pPr>
        <w:rPr>
          <w:rFonts w:ascii="Calibri" w:eastAsia="Calibri" w:hAnsi="Calibri" w:cs="Calibri"/>
          <w:b/>
          <w:bCs/>
          <w:sz w:val="21"/>
          <w:szCs w:val="21"/>
        </w:rPr>
      </w:pPr>
      <w:r w:rsidRPr="00FF2686">
        <w:rPr>
          <w:rFonts w:ascii="Calibri" w:eastAsia="Calibri" w:hAnsi="Calibri" w:cs="Calibri"/>
          <w:b/>
          <w:bCs/>
          <w:sz w:val="21"/>
          <w:szCs w:val="21"/>
        </w:rPr>
        <w:t>Mpox, Clade I concern/International travel – EPI***</w:t>
      </w:r>
    </w:p>
    <w:p w14:paraId="08A07494" w14:textId="6BD9D901" w:rsidR="00373DCC" w:rsidRDefault="5AAA43DA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Multisystem Inflammatory Syndrome in Children (MIS-C) -</w:t>
      </w:r>
      <w:r w:rsidR="4185D50D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FAX</w:t>
      </w:r>
    </w:p>
    <w:p w14:paraId="2B30F3B7" w14:textId="6A32B4F2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Mumps </w:t>
      </w:r>
      <w:r w:rsidR="00FF2686">
        <w:rPr>
          <w:rFonts w:ascii="Calibri" w:eastAsia="Calibri" w:hAnsi="Calibri" w:cs="Calibri"/>
          <w:b/>
          <w:bCs/>
          <w:color w:val="0070C0"/>
          <w:sz w:val="21"/>
          <w:szCs w:val="21"/>
        </w:rPr>
        <w:t>–</w:t>
      </w: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EPI</w:t>
      </w:r>
    </w:p>
    <w:p w14:paraId="36548F9E" w14:textId="77777777" w:rsidR="00FF2686" w:rsidRDefault="00FF2686" w:rsidP="00FF2686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592CCE90">
        <w:rPr>
          <w:rFonts w:ascii="Calibri" w:eastAsia="Calibri" w:hAnsi="Calibri" w:cs="Calibri"/>
          <w:b/>
          <w:bCs/>
          <w:sz w:val="21"/>
          <w:szCs w:val="21"/>
        </w:rPr>
        <w:t>New World Screwworm –EPI***</w:t>
      </w:r>
    </w:p>
    <w:p w14:paraId="5FDE4041" w14:textId="0556779F" w:rsidR="00373DCC" w:rsidRPr="00FF2686" w:rsidRDefault="7C251A14" w:rsidP="1152D3E3">
      <w:pPr>
        <w:rPr>
          <w:rFonts w:ascii="Calibri" w:eastAsia="Calibri" w:hAnsi="Calibri" w:cs="Calibri"/>
          <w:b/>
          <w:bCs/>
          <w:sz w:val="21"/>
          <w:szCs w:val="21"/>
        </w:rPr>
      </w:pPr>
      <w:r w:rsidRPr="00FF2686">
        <w:rPr>
          <w:rFonts w:ascii="Calibri" w:eastAsia="Calibri" w:hAnsi="Calibri" w:cs="Calibri"/>
          <w:b/>
          <w:bCs/>
          <w:sz w:val="21"/>
          <w:szCs w:val="21"/>
        </w:rPr>
        <w:t>Non-Typable Influenza (Flu) – EPI***</w:t>
      </w:r>
      <w:r w:rsidR="005E7E3C" w:rsidRPr="00FF2686">
        <w:rPr>
          <w:rFonts w:ascii="Calibri" w:eastAsia="Calibri" w:hAnsi="Calibri" w:cs="Calibri"/>
          <w:b/>
          <w:bCs/>
          <w:sz w:val="21"/>
          <w:szCs w:val="21"/>
        </w:rPr>
        <w:t xml:space="preserve"> - </w:t>
      </w:r>
    </w:p>
    <w:p w14:paraId="7305C859" w14:textId="4A260651" w:rsidR="00AB12C6" w:rsidRDefault="237FB955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proofErr w:type="spellStart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Oropouche</w:t>
      </w:r>
      <w:proofErr w:type="spellEnd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virus </w:t>
      </w:r>
      <w:r w:rsidR="00154340">
        <w:rPr>
          <w:rFonts w:ascii="Calibri" w:eastAsia="Calibri" w:hAnsi="Calibri" w:cs="Calibri"/>
          <w:b/>
          <w:bCs/>
          <w:color w:val="008000"/>
          <w:sz w:val="21"/>
          <w:szCs w:val="21"/>
        </w:rPr>
        <w:t>–</w:t>
      </w: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FAX</w:t>
      </w:r>
      <w:r w:rsidR="00154340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- </w:t>
      </w:r>
    </w:p>
    <w:p w14:paraId="584E9761" w14:textId="7D46DC2F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Pertussis/Whooping Cough/Bord</w:t>
      </w:r>
      <w:r w:rsidR="60A38EB8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e</w:t>
      </w: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tella Pertussis - EPI</w:t>
      </w:r>
    </w:p>
    <w:p w14:paraId="78C08E3F" w14:textId="565874BF" w:rsidR="00373DCC" w:rsidRPr="00FF2686" w:rsidRDefault="7C251A14" w:rsidP="1152D3E3">
      <w:pPr>
        <w:rPr>
          <w:rFonts w:ascii="Calibri" w:eastAsia="Calibri" w:hAnsi="Calibri" w:cs="Calibri"/>
          <w:b/>
          <w:bCs/>
          <w:sz w:val="21"/>
          <w:szCs w:val="21"/>
        </w:rPr>
      </w:pPr>
      <w:r w:rsidRPr="00FF2686">
        <w:rPr>
          <w:rFonts w:ascii="Calibri" w:eastAsia="Calibri" w:hAnsi="Calibri" w:cs="Calibri"/>
          <w:b/>
          <w:bCs/>
          <w:sz w:val="21"/>
          <w:szCs w:val="21"/>
        </w:rPr>
        <w:t xml:space="preserve">Plague/Yersinia Pestis (any type – Bubonic, </w:t>
      </w:r>
      <w:proofErr w:type="gramStart"/>
      <w:r w:rsidRPr="00FF2686">
        <w:rPr>
          <w:rFonts w:ascii="Calibri" w:eastAsia="Calibri" w:hAnsi="Calibri" w:cs="Calibri"/>
          <w:b/>
          <w:bCs/>
          <w:sz w:val="21"/>
          <w:szCs w:val="21"/>
        </w:rPr>
        <w:t>Pneumonic)  –</w:t>
      </w:r>
      <w:proofErr w:type="gramEnd"/>
      <w:r w:rsidRPr="00FF2686">
        <w:rPr>
          <w:rFonts w:ascii="Calibri" w:eastAsia="Calibri" w:hAnsi="Calibri" w:cs="Calibri"/>
          <w:b/>
          <w:bCs/>
          <w:sz w:val="21"/>
          <w:szCs w:val="21"/>
        </w:rPr>
        <w:t xml:space="preserve"> EPI***</w:t>
      </w:r>
    </w:p>
    <w:p w14:paraId="72E60CC6" w14:textId="65C1380F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Pneumococcal Infection / Disease - FAX</w:t>
      </w:r>
    </w:p>
    <w:p w14:paraId="5F61DF58" w14:textId="6137C1DC" w:rsidR="00373DCC" w:rsidRPr="00FF2686" w:rsidRDefault="44A50787" w:rsidP="1152D3E3">
      <w:pPr>
        <w:rPr>
          <w:rFonts w:ascii="Calibri" w:eastAsia="Calibri" w:hAnsi="Calibri" w:cs="Calibri"/>
          <w:b/>
          <w:bCs/>
          <w:sz w:val="22"/>
          <w:szCs w:val="22"/>
        </w:rPr>
      </w:pPr>
      <w:r w:rsidRPr="00FF2686">
        <w:rPr>
          <w:rFonts w:ascii="Calibri" w:eastAsia="Calibri" w:hAnsi="Calibri" w:cs="Calibri"/>
          <w:b/>
          <w:bCs/>
          <w:sz w:val="21"/>
          <w:szCs w:val="21"/>
        </w:rPr>
        <w:t>Poliomyelitis/Polio - EPI</w:t>
      </w:r>
      <w:r w:rsidR="66D2B0D4" w:rsidRPr="00FF2686">
        <w:rPr>
          <w:rFonts w:ascii="Calibri" w:eastAsia="Calibri" w:hAnsi="Calibri" w:cs="Calibri"/>
          <w:b/>
          <w:bCs/>
          <w:sz w:val="22"/>
          <w:szCs w:val="22"/>
        </w:rPr>
        <w:t xml:space="preserve"> ***</w:t>
      </w:r>
      <w:r w:rsidR="00154340" w:rsidRPr="00FF2686">
        <w:rPr>
          <w:rFonts w:ascii="Calibri" w:eastAsia="Calibri" w:hAnsi="Calibri" w:cs="Calibri"/>
          <w:b/>
          <w:bCs/>
          <w:sz w:val="21"/>
          <w:szCs w:val="21"/>
          <w:highlight w:val="yellow"/>
        </w:rPr>
        <w:t xml:space="preserve"> </w:t>
      </w:r>
    </w:p>
    <w:p w14:paraId="16536DA2" w14:textId="1AA83BCB" w:rsidR="00AB12C6" w:rsidRDefault="237FB955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Powassan virus - FAX</w:t>
      </w:r>
    </w:p>
    <w:p w14:paraId="12FC0E14" w14:textId="3A1B6F9F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Psittacosis - FAX</w:t>
      </w:r>
    </w:p>
    <w:p w14:paraId="7A74722B" w14:textId="162FC6C5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Purpura fulminans - EPI</w:t>
      </w:r>
    </w:p>
    <w:p w14:paraId="46A627A5" w14:textId="5C01F27D" w:rsidR="00373DCC" w:rsidRPr="00FF2686" w:rsidRDefault="7C251A14" w:rsidP="1152D3E3">
      <w:pPr>
        <w:rPr>
          <w:rFonts w:ascii="Calibri" w:eastAsia="Calibri" w:hAnsi="Calibri" w:cs="Calibri"/>
          <w:b/>
          <w:bCs/>
          <w:sz w:val="21"/>
          <w:szCs w:val="21"/>
        </w:rPr>
      </w:pPr>
      <w:r w:rsidRPr="00FF2686">
        <w:rPr>
          <w:rFonts w:ascii="Calibri" w:eastAsia="Calibri" w:hAnsi="Calibri" w:cs="Calibri"/>
          <w:b/>
          <w:bCs/>
          <w:sz w:val="21"/>
          <w:szCs w:val="21"/>
        </w:rPr>
        <w:t xml:space="preserve">Q Fever/Coxiella </w:t>
      </w:r>
      <w:proofErr w:type="spellStart"/>
      <w:r w:rsidRPr="00FF2686">
        <w:rPr>
          <w:rFonts w:ascii="Calibri" w:eastAsia="Calibri" w:hAnsi="Calibri" w:cs="Calibri"/>
          <w:b/>
          <w:bCs/>
          <w:sz w:val="21"/>
          <w:szCs w:val="21"/>
        </w:rPr>
        <w:t>burnetti</w:t>
      </w:r>
      <w:proofErr w:type="spellEnd"/>
      <w:r w:rsidRPr="00FF2686">
        <w:rPr>
          <w:rFonts w:ascii="Calibri" w:eastAsia="Calibri" w:hAnsi="Calibri" w:cs="Calibri"/>
          <w:b/>
          <w:bCs/>
          <w:sz w:val="21"/>
          <w:szCs w:val="21"/>
        </w:rPr>
        <w:t xml:space="preserve"> – EPI***</w:t>
      </w:r>
    </w:p>
    <w:p w14:paraId="1D9C7F0E" w14:textId="2B5F0666" w:rsidR="00154340" w:rsidRDefault="44A50787" w:rsidP="00154340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Rift Valley Fever</w:t>
      </w:r>
      <w:r w:rsidR="1AD867E7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– </w:t>
      </w: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EPI</w:t>
      </w:r>
      <w:r w:rsidR="00154340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 </w:t>
      </w:r>
    </w:p>
    <w:p w14:paraId="441E608B" w14:textId="5E401D87" w:rsidR="40CD9018" w:rsidRPr="00FF2686" w:rsidRDefault="1AD867E7" w:rsidP="1152D3E3">
      <w:pPr>
        <w:rPr>
          <w:rFonts w:ascii="Calibri" w:eastAsia="Calibri" w:hAnsi="Calibri" w:cs="Calibri"/>
          <w:b/>
          <w:bCs/>
          <w:sz w:val="21"/>
          <w:szCs w:val="21"/>
        </w:rPr>
      </w:pPr>
      <w:r w:rsidRPr="00FF2686">
        <w:rPr>
          <w:rFonts w:ascii="Calibri" w:eastAsia="Calibri" w:hAnsi="Calibri" w:cs="Calibri"/>
          <w:b/>
          <w:bCs/>
          <w:sz w:val="21"/>
          <w:szCs w:val="21"/>
        </w:rPr>
        <w:t>Rubella</w:t>
      </w:r>
      <w:r w:rsidR="3226F98B" w:rsidRPr="00FF2686">
        <w:rPr>
          <w:rFonts w:ascii="Calibri" w:eastAsia="Calibri" w:hAnsi="Calibri" w:cs="Calibri"/>
          <w:b/>
          <w:bCs/>
          <w:sz w:val="21"/>
          <w:szCs w:val="21"/>
        </w:rPr>
        <w:t>- EPI***</w:t>
      </w:r>
    </w:p>
    <w:p w14:paraId="5289293F" w14:textId="3E2C8F2C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Rocky Mountain Spotted Fever - FAX</w:t>
      </w:r>
    </w:p>
    <w:p w14:paraId="582B293E" w14:textId="2ED25D3D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Saint Louis Encephalitis - FAX</w:t>
      </w:r>
    </w:p>
    <w:p w14:paraId="3B39D4BC" w14:textId="2EC5ED13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Salmonella/Salmonellosis - FAX</w:t>
      </w:r>
    </w:p>
    <w:p w14:paraId="45231A19" w14:textId="366E36D1" w:rsidR="00373DCC" w:rsidRPr="00FF2686" w:rsidRDefault="7C251A14" w:rsidP="1152D3E3">
      <w:pPr>
        <w:rPr>
          <w:rFonts w:ascii="Calibri" w:eastAsia="Calibri" w:hAnsi="Calibri" w:cs="Calibri"/>
          <w:b/>
          <w:bCs/>
          <w:sz w:val="21"/>
          <w:szCs w:val="21"/>
        </w:rPr>
      </w:pPr>
      <w:r w:rsidRPr="00FF2686">
        <w:rPr>
          <w:rFonts w:ascii="Calibri" w:eastAsia="Calibri" w:hAnsi="Calibri" w:cs="Calibri"/>
          <w:b/>
          <w:bCs/>
          <w:sz w:val="21"/>
          <w:szCs w:val="21"/>
        </w:rPr>
        <w:t>Severe Acute Respiratory Syndrome/SARS – EPI***</w:t>
      </w:r>
    </w:p>
    <w:p w14:paraId="7F6E737C" w14:textId="2FCD1DC7" w:rsidR="00373DCC" w:rsidRPr="00B704A4" w:rsidRDefault="7C251A14" w:rsidP="1152D3E3">
      <w:pPr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</w:pPr>
      <w:r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 xml:space="preserve">Shiga Toxin-Producing Escherichia coli/E.coli – </w:t>
      </w:r>
      <w:r w:rsidR="004E6481" w:rsidRPr="004E6481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>FAX</w:t>
      </w:r>
      <w:r w:rsidR="004E6481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 xml:space="preserve">  </w:t>
      </w:r>
    </w:p>
    <w:p w14:paraId="66572E97" w14:textId="1A102AFD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Shigella/Shigellosis - FAX</w:t>
      </w:r>
    </w:p>
    <w:p w14:paraId="13EBC825" w14:textId="7159E9BC" w:rsidR="00373DCC" w:rsidRPr="00FF2686" w:rsidRDefault="7C251A14" w:rsidP="1152D3E3">
      <w:pPr>
        <w:rPr>
          <w:rFonts w:ascii="Calibri" w:eastAsia="Calibri" w:hAnsi="Calibri" w:cs="Calibri"/>
          <w:b/>
          <w:bCs/>
          <w:sz w:val="21"/>
          <w:szCs w:val="21"/>
        </w:rPr>
      </w:pPr>
      <w:r w:rsidRPr="00FF2686">
        <w:rPr>
          <w:rFonts w:ascii="Calibri" w:eastAsia="Calibri" w:hAnsi="Calibri" w:cs="Calibri"/>
          <w:b/>
          <w:bCs/>
          <w:sz w:val="21"/>
          <w:szCs w:val="21"/>
        </w:rPr>
        <w:lastRenderedPageBreak/>
        <w:t>South American Hemorrhagic Fever – EPI***</w:t>
      </w:r>
    </w:p>
    <w:p w14:paraId="6E4613B5" w14:textId="691644F1" w:rsidR="00373DCC" w:rsidRPr="00FF2686" w:rsidRDefault="7C251A14" w:rsidP="1152D3E3">
      <w:pPr>
        <w:rPr>
          <w:rFonts w:ascii="Calibri" w:eastAsia="Calibri" w:hAnsi="Calibri" w:cs="Calibri"/>
          <w:b/>
          <w:bCs/>
          <w:sz w:val="21"/>
          <w:szCs w:val="21"/>
        </w:rPr>
      </w:pPr>
      <w:r w:rsidRPr="00FF2686">
        <w:rPr>
          <w:rFonts w:ascii="Calibri" w:eastAsia="Calibri" w:hAnsi="Calibri" w:cs="Calibri"/>
          <w:b/>
          <w:bCs/>
          <w:sz w:val="21"/>
          <w:szCs w:val="21"/>
        </w:rPr>
        <w:t xml:space="preserve">Smallpox – EPI*** </w:t>
      </w:r>
    </w:p>
    <w:p w14:paraId="0B0C8EC1" w14:textId="7589F071" w:rsidR="001420F4" w:rsidRDefault="31E623D3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Spotted Fever (Rickettsiosis) </w:t>
      </w:r>
      <w:r w:rsidR="179A0E02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–</w:t>
      </w: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FAX</w:t>
      </w:r>
    </w:p>
    <w:p w14:paraId="3D5A8CA2" w14:textId="69E6F83B" w:rsidR="00936DF4" w:rsidRDefault="179A0E02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St. Louis Encephalitis - FAX</w:t>
      </w:r>
    </w:p>
    <w:p w14:paraId="77A7DC1F" w14:textId="17C684B8" w:rsidR="00373DCC" w:rsidRPr="007E1C23" w:rsidRDefault="7C251A14" w:rsidP="1152D3E3">
      <w:pPr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Staphylococcus (staph) aureus resistant to vancomycin/with vancomycin resistance/VRSA – </w:t>
      </w:r>
      <w:r w:rsidR="00E466D6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FAX</w:t>
      </w:r>
    </w:p>
    <w:p w14:paraId="3637FA5A" w14:textId="165FCF82" w:rsidR="00154340" w:rsidRPr="00C31F04" w:rsidRDefault="7C251A14" w:rsidP="00154340">
      <w:pPr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Staphylococcus (staph) aureus with elevated vancomycin MIC [minimum inhibitory concentration] - </w:t>
      </w:r>
      <w:r w:rsidR="2285A449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FAX</w:t>
      </w:r>
      <w:r w:rsidR="00154340" w:rsidRPr="00154340">
        <w:rPr>
          <w:rFonts w:ascii="Calibri" w:eastAsia="Calibri" w:hAnsi="Calibri" w:cs="Calibri"/>
          <w:b/>
          <w:bCs/>
          <w:color w:val="008000"/>
          <w:sz w:val="21"/>
          <w:szCs w:val="21"/>
          <w:highlight w:val="yellow"/>
        </w:rPr>
        <w:t xml:space="preserve"> </w:t>
      </w:r>
    </w:p>
    <w:p w14:paraId="19111652" w14:textId="2027D858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Streptococcal (Strep) Disease (Group A or B) - FAX</w:t>
      </w:r>
    </w:p>
    <w:p w14:paraId="79E9B6D8" w14:textId="4065B8B1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Streptococcus (Strep) pneumoniae/</w:t>
      </w:r>
      <w:proofErr w:type="spellStart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pneumo</w:t>
      </w:r>
      <w:proofErr w:type="spellEnd"/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- FAX</w:t>
      </w:r>
    </w:p>
    <w:p w14:paraId="6AE1AB1F" w14:textId="0E23C5A6" w:rsidR="00373DCC" w:rsidRDefault="7C251A14" w:rsidP="1152D3E3">
      <w:pPr>
        <w:rPr>
          <w:rFonts w:ascii="Calibri" w:eastAsia="Calibri" w:hAnsi="Calibri" w:cs="Calibri"/>
          <w:b/>
          <w:bCs/>
          <w:color w:val="ED7D31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ED7D31"/>
          <w:sz w:val="21"/>
          <w:szCs w:val="21"/>
        </w:rPr>
        <w:t>Syphilis – FAX to STD</w:t>
      </w:r>
    </w:p>
    <w:p w14:paraId="6C9B02B2" w14:textId="74A86EA9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Tetanus </w:t>
      </w:r>
      <w:r w:rsidR="00154340">
        <w:rPr>
          <w:rFonts w:ascii="Calibri" w:eastAsia="Calibri" w:hAnsi="Calibri" w:cs="Calibri"/>
          <w:b/>
          <w:bCs/>
          <w:color w:val="0070C0"/>
          <w:sz w:val="21"/>
          <w:szCs w:val="21"/>
        </w:rPr>
        <w:t>–</w:t>
      </w: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</w:t>
      </w:r>
      <w:r w:rsidR="019DD7EF"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EPI</w:t>
      </w:r>
      <w:r w:rsidR="00154340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</w:t>
      </w:r>
    </w:p>
    <w:p w14:paraId="30FDDCF3" w14:textId="3412C3C4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Toxic Shock Syndrome - FAX</w:t>
      </w:r>
    </w:p>
    <w:p w14:paraId="7B7682B5" w14:textId="62ECAF1D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Tuberculosis/TB – FAX to </w:t>
      </w:r>
      <w:r w:rsidR="4DB6D374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District </w:t>
      </w: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TB Coordinator</w:t>
      </w:r>
    </w:p>
    <w:p w14:paraId="53B2974A" w14:textId="5693C8CC" w:rsidR="00373DCC" w:rsidRPr="00FF2686" w:rsidRDefault="7C251A14" w:rsidP="1152D3E3">
      <w:pPr>
        <w:rPr>
          <w:rFonts w:ascii="Calibri" w:eastAsia="Calibri" w:hAnsi="Calibri" w:cs="Calibri"/>
          <w:b/>
          <w:bCs/>
          <w:sz w:val="21"/>
          <w:szCs w:val="21"/>
        </w:rPr>
      </w:pPr>
      <w:r w:rsidRPr="00FF2686">
        <w:rPr>
          <w:rFonts w:ascii="Calibri" w:eastAsia="Calibri" w:hAnsi="Calibri" w:cs="Calibri"/>
          <w:b/>
          <w:bCs/>
          <w:sz w:val="21"/>
          <w:szCs w:val="21"/>
        </w:rPr>
        <w:t>Tularemia/</w:t>
      </w:r>
      <w:proofErr w:type="spellStart"/>
      <w:r w:rsidRPr="00FF2686">
        <w:rPr>
          <w:rFonts w:ascii="Calibri" w:eastAsia="Calibri" w:hAnsi="Calibri" w:cs="Calibri"/>
          <w:b/>
          <w:bCs/>
          <w:sz w:val="21"/>
          <w:szCs w:val="21"/>
        </w:rPr>
        <w:t>Francisella</w:t>
      </w:r>
      <w:proofErr w:type="spellEnd"/>
      <w:r w:rsidRPr="00FF2686">
        <w:rPr>
          <w:rFonts w:ascii="Calibri" w:eastAsia="Calibri" w:hAnsi="Calibri" w:cs="Calibri"/>
          <w:b/>
          <w:bCs/>
          <w:sz w:val="21"/>
          <w:szCs w:val="21"/>
        </w:rPr>
        <w:t xml:space="preserve"> tularensis – EPI***</w:t>
      </w:r>
    </w:p>
    <w:p w14:paraId="7EC4CF43" w14:textId="41BA5913" w:rsidR="00373DCC" w:rsidRPr="00C37204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Typhoid - FAX</w:t>
      </w:r>
    </w:p>
    <w:p w14:paraId="7F778AEF" w14:textId="77777777" w:rsidR="00FF2686" w:rsidRDefault="7C251A14" w:rsidP="007E1C23">
      <w:pPr>
        <w:rPr>
          <w:rFonts w:ascii="Calibri" w:eastAsia="Calibri" w:hAnsi="Calibri" w:cs="Calibri"/>
          <w:b/>
          <w:bCs/>
          <w:sz w:val="21"/>
          <w:szCs w:val="21"/>
        </w:rPr>
      </w:pPr>
      <w:r w:rsidRPr="00FF2686">
        <w:rPr>
          <w:rFonts w:ascii="Calibri" w:eastAsia="Calibri" w:hAnsi="Calibri" w:cs="Calibri"/>
          <w:b/>
          <w:bCs/>
          <w:sz w:val="21"/>
          <w:szCs w:val="21"/>
        </w:rPr>
        <w:t>Unexplained Respiratory Disease/Pneumonia in a Traveler – EPI***</w:t>
      </w:r>
      <w:r w:rsidR="00154340" w:rsidRPr="00FF2686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</w:p>
    <w:p w14:paraId="59A0CCE3" w14:textId="5ACEADFA" w:rsidR="00373DCC" w:rsidRPr="00FF2686" w:rsidRDefault="00FF2686" w:rsidP="007E1C23">
      <w:pPr>
        <w:rPr>
          <w:rFonts w:ascii="Calibri" w:eastAsia="Calibri" w:hAnsi="Calibri" w:cs="Calibri"/>
          <w:b/>
          <w:bCs/>
          <w:color w:val="215E99" w:themeColor="text2" w:themeTint="BF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>Varicella/Chicken pox - EPI</w:t>
      </w:r>
    </w:p>
    <w:p w14:paraId="7ED3594E" w14:textId="7696533F" w:rsidR="00373DCC" w:rsidRPr="007E1C23" w:rsidRDefault="7C251A14" w:rsidP="1152D3E3">
      <w:pPr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</w:pPr>
      <w:r w:rsidRPr="007E1C23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 xml:space="preserve">Venezuelan Hemorrhagic Fever </w:t>
      </w:r>
      <w:r w:rsidR="00154340" w:rsidRPr="007E1C23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>–</w:t>
      </w:r>
      <w:r w:rsidRPr="007E1C23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 xml:space="preserve"> EPI</w:t>
      </w:r>
      <w:r w:rsidR="00154340" w:rsidRPr="007E1C23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 xml:space="preserve"> </w:t>
      </w:r>
    </w:p>
    <w:p w14:paraId="5B2E6CA6" w14:textId="77853EAF" w:rsidR="00373DCC" w:rsidRDefault="7C251A14" w:rsidP="1152D3E3">
      <w:pPr>
        <w:rPr>
          <w:rFonts w:ascii="Calibri" w:eastAsia="Calibri" w:hAnsi="Calibri" w:cs="Calibri"/>
          <w:b/>
          <w:bCs/>
          <w:color w:val="0070C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Vibrio cholerae/Infection/Vibriosis </w:t>
      </w:r>
      <w:r w:rsidR="00154340">
        <w:rPr>
          <w:rFonts w:ascii="Calibri" w:eastAsia="Calibri" w:hAnsi="Calibri" w:cs="Calibri"/>
          <w:b/>
          <w:bCs/>
          <w:color w:val="0070C0"/>
          <w:sz w:val="21"/>
          <w:szCs w:val="21"/>
        </w:rPr>
        <w:t>–</w:t>
      </w:r>
      <w:r w:rsidRPr="1152D3E3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EPI</w:t>
      </w:r>
      <w:r w:rsidR="00154340">
        <w:rPr>
          <w:rFonts w:ascii="Calibri" w:eastAsia="Calibri" w:hAnsi="Calibri" w:cs="Calibri"/>
          <w:b/>
          <w:bCs/>
          <w:color w:val="0070C0"/>
          <w:sz w:val="21"/>
          <w:szCs w:val="21"/>
        </w:rPr>
        <w:t xml:space="preserve">  </w:t>
      </w:r>
    </w:p>
    <w:p w14:paraId="1DE4EE75" w14:textId="008FC38A" w:rsidR="00373DCC" w:rsidRPr="00FF2686" w:rsidRDefault="7C251A14" w:rsidP="1152D3E3">
      <w:pPr>
        <w:rPr>
          <w:rFonts w:ascii="Calibri" w:eastAsia="Calibri" w:hAnsi="Calibri" w:cs="Calibri"/>
          <w:b/>
          <w:bCs/>
          <w:sz w:val="21"/>
          <w:szCs w:val="21"/>
        </w:rPr>
      </w:pPr>
      <w:r w:rsidRPr="00FF2686">
        <w:rPr>
          <w:rFonts w:ascii="Calibri" w:eastAsia="Calibri" w:hAnsi="Calibri" w:cs="Calibri"/>
          <w:b/>
          <w:bCs/>
          <w:sz w:val="21"/>
          <w:szCs w:val="21"/>
        </w:rPr>
        <w:t>Viral Hemorrhagic Fever (any type) – EPI***</w:t>
      </w:r>
    </w:p>
    <w:p w14:paraId="7FACA07B" w14:textId="6CDF91FA" w:rsidR="00373DCC" w:rsidRDefault="7C251A14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West Nile Virus </w:t>
      </w:r>
      <w:r w:rsidR="169D3312"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–</w:t>
      </w: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FAX</w:t>
      </w:r>
    </w:p>
    <w:p w14:paraId="7F52E861" w14:textId="72499713" w:rsidR="0046783E" w:rsidRDefault="169D3312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Western Equine Encephalitis - FAX</w:t>
      </w:r>
    </w:p>
    <w:p w14:paraId="2D7905F3" w14:textId="5AEBB0F5" w:rsidR="4F5D2B46" w:rsidRPr="00B704A4" w:rsidRDefault="7C251A14" w:rsidP="1152D3E3">
      <w:pPr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</w:pPr>
      <w:r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>Yellow Fever in someone WITH international travel history</w:t>
      </w:r>
      <w:r w:rsidR="13474608"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 xml:space="preserve"> – </w:t>
      </w:r>
      <w:r w:rsidR="00B704A4" w:rsidRPr="00B704A4"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  <w:t>FAX</w:t>
      </w:r>
    </w:p>
    <w:p w14:paraId="32025862" w14:textId="1EF07CF3" w:rsidR="00373DCC" w:rsidRPr="00B704A4" w:rsidRDefault="7C251A14" w:rsidP="1152D3E3">
      <w:pPr>
        <w:rPr>
          <w:rFonts w:ascii="Calibri" w:eastAsia="Calibri" w:hAnsi="Calibri" w:cs="Calibri"/>
          <w:b/>
          <w:bCs/>
          <w:color w:val="3A7C22" w:themeColor="accent6" w:themeShade="BF"/>
          <w:sz w:val="21"/>
          <w:szCs w:val="21"/>
        </w:rPr>
      </w:pPr>
      <w:r w:rsidRPr="00B704A4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 xml:space="preserve">Yellow Fever in someone WITHOUT international </w:t>
      </w:r>
      <w:r w:rsidRPr="007E1C23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 xml:space="preserve">travel history – </w:t>
      </w:r>
      <w:r w:rsidR="00B704A4" w:rsidRPr="007E1C23">
        <w:rPr>
          <w:rFonts w:ascii="Calibri" w:eastAsia="Calibri" w:hAnsi="Calibri" w:cs="Calibri"/>
          <w:b/>
          <w:bCs/>
          <w:color w:val="0B769F" w:themeColor="accent4" w:themeShade="BF"/>
          <w:sz w:val="21"/>
          <w:szCs w:val="21"/>
        </w:rPr>
        <w:t>EPI</w:t>
      </w:r>
    </w:p>
    <w:p w14:paraId="3952BB78" w14:textId="3026CF14" w:rsidR="00373DCC" w:rsidRDefault="7C251A14" w:rsidP="1152D3E3">
      <w:pPr>
        <w:rPr>
          <w:rFonts w:ascii="Calibri" w:eastAsia="Calibri" w:hAnsi="Calibri" w:cs="Calibri"/>
          <w:b/>
          <w:bCs/>
        </w:rPr>
      </w:pPr>
      <w:r w:rsidRPr="1152D3E3">
        <w:rPr>
          <w:rFonts w:ascii="Calibri" w:eastAsia="Calibri" w:hAnsi="Calibri" w:cs="Calibri"/>
          <w:b/>
          <w:bCs/>
          <w:color w:val="008000"/>
          <w:sz w:val="21"/>
          <w:szCs w:val="21"/>
        </w:rPr>
        <w:t>Yersinia/Yersiniosis– FAX</w:t>
      </w:r>
    </w:p>
    <w:p w14:paraId="538B6B80" w14:textId="440A54DE" w:rsidR="006A00A7" w:rsidRDefault="70EF150E" w:rsidP="1152D3E3">
      <w:pPr>
        <w:rPr>
          <w:rFonts w:ascii="Calibri" w:eastAsia="Calibri" w:hAnsi="Calibri" w:cs="Calibri"/>
          <w:b/>
          <w:bCs/>
          <w:color w:val="008000"/>
          <w:sz w:val="21"/>
          <w:szCs w:val="21"/>
        </w:rPr>
      </w:pPr>
      <w:r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>Zika</w:t>
      </w:r>
      <w:r w:rsidR="3EDB3B45"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virus</w:t>
      </w:r>
      <w:r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</w:t>
      </w:r>
      <w:r w:rsidR="004E6481"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>–</w:t>
      </w:r>
      <w:r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FAX</w:t>
      </w:r>
      <w:r w:rsidR="004E6481" w:rsidRPr="007E1C23">
        <w:rPr>
          <w:rFonts w:ascii="Calibri" w:eastAsia="Calibri" w:hAnsi="Calibri" w:cs="Calibri"/>
          <w:b/>
          <w:bCs/>
          <w:color w:val="008000"/>
          <w:sz w:val="21"/>
          <w:szCs w:val="21"/>
        </w:rPr>
        <w:t xml:space="preserve"> </w:t>
      </w:r>
    </w:p>
    <w:bookmarkEnd w:id="0"/>
    <w:p w14:paraId="1099AA69" w14:textId="77777777" w:rsidR="006A00A7" w:rsidRDefault="006A00A7" w:rsidP="56F9BE03">
      <w:pPr>
        <w:rPr>
          <w:rFonts w:ascii="Calibri" w:eastAsia="Calibri" w:hAnsi="Calibri" w:cs="Calibri"/>
          <w:color w:val="008000"/>
          <w:sz w:val="21"/>
          <w:szCs w:val="21"/>
        </w:rPr>
      </w:pPr>
    </w:p>
    <w:p w14:paraId="2C078E63" w14:textId="7C2FC003" w:rsidR="00373DCC" w:rsidRDefault="00373DCC" w:rsidP="1152D3E3">
      <w:pPr>
        <w:rPr>
          <w:rFonts w:ascii="Calibri" w:eastAsia="Calibri" w:hAnsi="Calibri" w:cs="Calibri"/>
          <w:b/>
          <w:bCs/>
        </w:rPr>
      </w:pPr>
    </w:p>
    <w:sectPr w:rsidR="00373D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1B011" w14:textId="77777777" w:rsidR="00E05970" w:rsidRDefault="00E05970" w:rsidP="00231F74">
      <w:pPr>
        <w:spacing w:after="0" w:line="240" w:lineRule="auto"/>
      </w:pPr>
      <w:r>
        <w:separator/>
      </w:r>
    </w:p>
  </w:endnote>
  <w:endnote w:type="continuationSeparator" w:id="0">
    <w:p w14:paraId="1F172133" w14:textId="77777777" w:rsidR="00E05970" w:rsidRDefault="00E05970" w:rsidP="0023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3A6FB" w14:textId="77777777" w:rsidR="00231F74" w:rsidRDefault="00231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D6C4" w14:textId="77777777" w:rsidR="00231F74" w:rsidRDefault="00231F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4BFB" w14:textId="77777777" w:rsidR="00231F74" w:rsidRDefault="00231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06B3" w14:textId="77777777" w:rsidR="00E05970" w:rsidRDefault="00E05970" w:rsidP="00231F74">
      <w:pPr>
        <w:spacing w:after="0" w:line="240" w:lineRule="auto"/>
      </w:pPr>
      <w:r>
        <w:separator/>
      </w:r>
    </w:p>
  </w:footnote>
  <w:footnote w:type="continuationSeparator" w:id="0">
    <w:p w14:paraId="7190435A" w14:textId="77777777" w:rsidR="00E05970" w:rsidRDefault="00E05970" w:rsidP="0023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093D3" w14:textId="77777777" w:rsidR="00231F74" w:rsidRDefault="00231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865E" w14:textId="77777777" w:rsidR="00231F74" w:rsidRDefault="00231F74" w:rsidP="00231F74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 w:themeColor="text1"/>
        <w:sz w:val="22"/>
        <w:szCs w:val="22"/>
      </w:rPr>
    </w:pPr>
  </w:p>
  <w:p w14:paraId="4C23A81A" w14:textId="77777777" w:rsidR="00231F74" w:rsidRDefault="00231F74" w:rsidP="00231F74">
    <w:pPr>
      <w:pStyle w:val="Header"/>
      <w:jc w:val="center"/>
      <w:rPr>
        <w:rFonts w:ascii="Calibri" w:eastAsia="Calibri" w:hAnsi="Calibri" w:cs="Calibri"/>
        <w:color w:val="0070C0"/>
        <w:sz w:val="22"/>
        <w:szCs w:val="22"/>
      </w:rPr>
    </w:pPr>
    <w:bookmarkStart w:id="1" w:name="_Hlk215050663"/>
    <w:r w:rsidRPr="1152D3E3">
      <w:rPr>
        <w:rFonts w:ascii="Calibri" w:eastAsia="Calibri" w:hAnsi="Calibri" w:cs="Calibri"/>
        <w:b/>
        <w:bCs/>
        <w:color w:val="0070C0"/>
        <w:sz w:val="22"/>
        <w:szCs w:val="22"/>
      </w:rPr>
      <w:t xml:space="preserve">Blue = “EPI” </w:t>
    </w:r>
    <w:r w:rsidRPr="1152D3E3">
      <w:rPr>
        <w:rFonts w:ascii="Symbol" w:eastAsia="Symbol" w:hAnsi="Symbol" w:cs="Symbol"/>
        <w:b/>
        <w:bCs/>
        <w:color w:val="0070C0"/>
        <w:sz w:val="22"/>
        <w:szCs w:val="22"/>
      </w:rPr>
      <w:t>®</w:t>
    </w:r>
    <w:r w:rsidRPr="1152D3E3">
      <w:rPr>
        <w:rFonts w:ascii="Calibri" w:eastAsia="Calibri" w:hAnsi="Calibri" w:cs="Calibri"/>
        <w:b/>
        <w:bCs/>
        <w:color w:val="0070C0"/>
        <w:sz w:val="22"/>
        <w:szCs w:val="22"/>
      </w:rPr>
      <w:t xml:space="preserve"> Report immediately by phone to District EPI On-Call</w:t>
    </w:r>
    <w:r>
      <w:rPr>
        <w:rFonts w:ascii="Calibri" w:eastAsia="Calibri" w:hAnsi="Calibri" w:cs="Calibri"/>
        <w:b/>
        <w:bCs/>
        <w:color w:val="0070C0"/>
        <w:sz w:val="22"/>
        <w:szCs w:val="22"/>
      </w:rPr>
      <w:t xml:space="preserve"> ONLY</w:t>
    </w:r>
  </w:p>
  <w:p w14:paraId="0EF4D320" w14:textId="77777777" w:rsidR="00231F74" w:rsidRDefault="00231F74" w:rsidP="00231F74">
    <w:pPr>
      <w:pStyle w:val="Header"/>
      <w:jc w:val="center"/>
      <w:rPr>
        <w:rFonts w:ascii="Calibri" w:eastAsia="Calibri" w:hAnsi="Calibri" w:cs="Calibri"/>
        <w:color w:val="008000"/>
        <w:sz w:val="22"/>
        <w:szCs w:val="22"/>
      </w:rPr>
    </w:pPr>
    <w:r w:rsidRPr="4BAF23A9">
      <w:rPr>
        <w:rFonts w:ascii="Calibri" w:eastAsia="Calibri" w:hAnsi="Calibri" w:cs="Calibri"/>
        <w:b/>
        <w:bCs/>
        <w:color w:val="008000"/>
        <w:sz w:val="22"/>
        <w:szCs w:val="22"/>
      </w:rPr>
      <w:t xml:space="preserve">Green = “FAX” (Other Reportable Diseases) </w:t>
    </w:r>
    <w:r w:rsidRPr="4BAF23A9">
      <w:rPr>
        <w:rFonts w:ascii="Symbol" w:eastAsia="Symbol" w:hAnsi="Symbol" w:cs="Symbol"/>
        <w:b/>
        <w:bCs/>
        <w:color w:val="008000"/>
        <w:sz w:val="22"/>
        <w:szCs w:val="22"/>
      </w:rPr>
      <w:t>®</w:t>
    </w:r>
    <w:r w:rsidRPr="4BAF23A9">
      <w:rPr>
        <w:rFonts w:ascii="Calibri" w:eastAsia="Calibri" w:hAnsi="Calibri" w:cs="Calibri"/>
        <w:b/>
        <w:bCs/>
        <w:color w:val="008000"/>
        <w:sz w:val="22"/>
        <w:szCs w:val="22"/>
      </w:rPr>
      <w:t xml:space="preserve"> Report by FAX to District EPI On-Call.</w:t>
    </w:r>
  </w:p>
  <w:p w14:paraId="615438C2" w14:textId="77777777" w:rsidR="00231F74" w:rsidRDefault="00231F74" w:rsidP="00231F74">
    <w:pPr>
      <w:pStyle w:val="Header"/>
      <w:jc w:val="center"/>
      <w:rPr>
        <w:rFonts w:ascii="Calibri" w:eastAsia="Calibri" w:hAnsi="Calibri" w:cs="Calibri"/>
        <w:color w:val="ED7D31"/>
        <w:sz w:val="22"/>
        <w:szCs w:val="22"/>
      </w:rPr>
    </w:pPr>
    <w:r w:rsidRPr="4BAF23A9">
      <w:rPr>
        <w:rFonts w:ascii="Calibri" w:eastAsia="Calibri" w:hAnsi="Calibri" w:cs="Calibri"/>
        <w:b/>
        <w:bCs/>
        <w:color w:val="ED7D31"/>
        <w:sz w:val="22"/>
        <w:szCs w:val="22"/>
      </w:rPr>
      <w:t xml:space="preserve">Orange = “FAX” (Sexually Transmitted Diseases) </w:t>
    </w:r>
    <w:r w:rsidRPr="4BAF23A9">
      <w:rPr>
        <w:rFonts w:ascii="Symbol" w:eastAsia="Symbol" w:hAnsi="Symbol" w:cs="Symbol"/>
        <w:b/>
        <w:bCs/>
        <w:color w:val="ED7D31"/>
        <w:sz w:val="22"/>
        <w:szCs w:val="22"/>
      </w:rPr>
      <w:t>®</w:t>
    </w:r>
    <w:r w:rsidRPr="4BAF23A9">
      <w:rPr>
        <w:rFonts w:ascii="Calibri" w:eastAsia="Calibri" w:hAnsi="Calibri" w:cs="Calibri"/>
        <w:b/>
        <w:bCs/>
        <w:color w:val="ED7D31"/>
        <w:sz w:val="22"/>
        <w:szCs w:val="22"/>
      </w:rPr>
      <w:t xml:space="preserve"> Report by fax to District STD Department</w:t>
    </w:r>
  </w:p>
  <w:p w14:paraId="771244E9" w14:textId="2517243D" w:rsidR="00231F74" w:rsidRPr="009D75BD" w:rsidRDefault="00231F74" w:rsidP="00231F74">
    <w:pPr>
      <w:pStyle w:val="Header"/>
      <w:jc w:val="center"/>
      <w:rPr>
        <w:rFonts w:ascii="Calibri" w:eastAsia="Calibri" w:hAnsi="Calibri" w:cs="Calibri"/>
        <w:color w:val="000000" w:themeColor="text1"/>
        <w:sz w:val="22"/>
        <w:szCs w:val="22"/>
      </w:rPr>
    </w:pPr>
    <w:r w:rsidRPr="009D75BD">
      <w:rPr>
        <w:rFonts w:ascii="Calibri" w:eastAsia="Calibri" w:hAnsi="Calibri" w:cs="Calibri"/>
        <w:b/>
        <w:bCs/>
        <w:color w:val="000000" w:themeColor="text1"/>
        <w:sz w:val="22"/>
        <w:szCs w:val="22"/>
      </w:rPr>
      <w:t>*** = Report immediately by phone</w:t>
    </w:r>
    <w:r>
      <w:rPr>
        <w:rFonts w:ascii="Calibri" w:eastAsia="Calibri" w:hAnsi="Calibri" w:cs="Calibri"/>
        <w:b/>
        <w:bCs/>
        <w:color w:val="000000" w:themeColor="text1"/>
        <w:sz w:val="22"/>
        <w:szCs w:val="22"/>
      </w:rPr>
      <w:t xml:space="preserve"> </w:t>
    </w:r>
    <w:r w:rsidRPr="009D75BD">
      <w:rPr>
        <w:rFonts w:ascii="Calibri" w:eastAsia="Calibri" w:hAnsi="Calibri" w:cs="Calibri"/>
        <w:b/>
        <w:bCs/>
        <w:color w:val="000000" w:themeColor="text1"/>
        <w:sz w:val="22"/>
        <w:szCs w:val="22"/>
      </w:rPr>
      <w:t xml:space="preserve">to State Med EPI On-Call </w:t>
    </w:r>
    <w:r>
      <w:rPr>
        <w:rFonts w:ascii="Calibri" w:eastAsia="Calibri" w:hAnsi="Calibri" w:cs="Calibri"/>
        <w:b/>
        <w:bCs/>
        <w:color w:val="000000" w:themeColor="text1"/>
        <w:sz w:val="22"/>
        <w:szCs w:val="22"/>
      </w:rPr>
      <w:t>ONLY</w:t>
    </w:r>
  </w:p>
  <w:bookmarkEnd w:id="1"/>
  <w:p w14:paraId="1B1BB664" w14:textId="77777777" w:rsidR="00231F74" w:rsidRDefault="00231F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6C9B" w14:textId="77777777" w:rsidR="00231F74" w:rsidRDefault="00231F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EF7444"/>
    <w:rsid w:val="0001481D"/>
    <w:rsid w:val="00026D99"/>
    <w:rsid w:val="001111BB"/>
    <w:rsid w:val="00121D0C"/>
    <w:rsid w:val="001420F4"/>
    <w:rsid w:val="00154340"/>
    <w:rsid w:val="001935E6"/>
    <w:rsid w:val="001A46BC"/>
    <w:rsid w:val="001C1405"/>
    <w:rsid w:val="001C4C46"/>
    <w:rsid w:val="001C7181"/>
    <w:rsid w:val="00215059"/>
    <w:rsid w:val="00231F74"/>
    <w:rsid w:val="002E7B1B"/>
    <w:rsid w:val="002F70A1"/>
    <w:rsid w:val="00373DCC"/>
    <w:rsid w:val="00441656"/>
    <w:rsid w:val="0046783E"/>
    <w:rsid w:val="00480C0A"/>
    <w:rsid w:val="004A15CB"/>
    <w:rsid w:val="004E6481"/>
    <w:rsid w:val="005E7E3C"/>
    <w:rsid w:val="0063285D"/>
    <w:rsid w:val="006A00A7"/>
    <w:rsid w:val="006C02DD"/>
    <w:rsid w:val="006C3787"/>
    <w:rsid w:val="006D3E76"/>
    <w:rsid w:val="006F576F"/>
    <w:rsid w:val="0070776E"/>
    <w:rsid w:val="0072047B"/>
    <w:rsid w:val="007E1C23"/>
    <w:rsid w:val="007E29E6"/>
    <w:rsid w:val="008C3512"/>
    <w:rsid w:val="00936DF4"/>
    <w:rsid w:val="009538D9"/>
    <w:rsid w:val="009D75BD"/>
    <w:rsid w:val="009E7FC5"/>
    <w:rsid w:val="00A05D85"/>
    <w:rsid w:val="00A8680C"/>
    <w:rsid w:val="00AB1106"/>
    <w:rsid w:val="00AB12C6"/>
    <w:rsid w:val="00B704A4"/>
    <w:rsid w:val="00B90B2A"/>
    <w:rsid w:val="00C214A7"/>
    <w:rsid w:val="00C37204"/>
    <w:rsid w:val="00C74180"/>
    <w:rsid w:val="00CA778B"/>
    <w:rsid w:val="00CE136D"/>
    <w:rsid w:val="00D23B14"/>
    <w:rsid w:val="00DA4E19"/>
    <w:rsid w:val="00DC002E"/>
    <w:rsid w:val="00DE7822"/>
    <w:rsid w:val="00E02562"/>
    <w:rsid w:val="00E05970"/>
    <w:rsid w:val="00E174C6"/>
    <w:rsid w:val="00E31C31"/>
    <w:rsid w:val="00E466D6"/>
    <w:rsid w:val="00E73CA7"/>
    <w:rsid w:val="00EF442E"/>
    <w:rsid w:val="00F02032"/>
    <w:rsid w:val="00F12EF1"/>
    <w:rsid w:val="00F150A6"/>
    <w:rsid w:val="00F62829"/>
    <w:rsid w:val="00FB4A02"/>
    <w:rsid w:val="00FC0548"/>
    <w:rsid w:val="00FF2686"/>
    <w:rsid w:val="019DD7EF"/>
    <w:rsid w:val="028A6231"/>
    <w:rsid w:val="02910CF9"/>
    <w:rsid w:val="02D00E6B"/>
    <w:rsid w:val="02D0B628"/>
    <w:rsid w:val="034CB292"/>
    <w:rsid w:val="0361F01F"/>
    <w:rsid w:val="036EEAB2"/>
    <w:rsid w:val="047F04B1"/>
    <w:rsid w:val="052B6A99"/>
    <w:rsid w:val="054F98DF"/>
    <w:rsid w:val="0779D8AE"/>
    <w:rsid w:val="077A2AF4"/>
    <w:rsid w:val="080CE34B"/>
    <w:rsid w:val="08D0AA6E"/>
    <w:rsid w:val="0A26FCFA"/>
    <w:rsid w:val="0AF6B91B"/>
    <w:rsid w:val="0C6760FB"/>
    <w:rsid w:val="0CCDBFEE"/>
    <w:rsid w:val="0D4FB60F"/>
    <w:rsid w:val="0E1503EF"/>
    <w:rsid w:val="0E27FE3A"/>
    <w:rsid w:val="0F21FCDC"/>
    <w:rsid w:val="0F5085A5"/>
    <w:rsid w:val="0FB23650"/>
    <w:rsid w:val="1025FEEB"/>
    <w:rsid w:val="10626EB9"/>
    <w:rsid w:val="106B9EED"/>
    <w:rsid w:val="1152D3E3"/>
    <w:rsid w:val="1178B645"/>
    <w:rsid w:val="11EE0492"/>
    <w:rsid w:val="125908C0"/>
    <w:rsid w:val="128B8784"/>
    <w:rsid w:val="13474608"/>
    <w:rsid w:val="15D3C062"/>
    <w:rsid w:val="16112E35"/>
    <w:rsid w:val="169D3312"/>
    <w:rsid w:val="16C3722E"/>
    <w:rsid w:val="179A0E02"/>
    <w:rsid w:val="17CA1BA7"/>
    <w:rsid w:val="18418411"/>
    <w:rsid w:val="18CF1EDA"/>
    <w:rsid w:val="1A101946"/>
    <w:rsid w:val="1A45BE04"/>
    <w:rsid w:val="1A5A3F63"/>
    <w:rsid w:val="1A7FEAAA"/>
    <w:rsid w:val="1AAC1456"/>
    <w:rsid w:val="1AD867E7"/>
    <w:rsid w:val="1C2B5187"/>
    <w:rsid w:val="1C6F1058"/>
    <w:rsid w:val="1CBB0984"/>
    <w:rsid w:val="1CEF7444"/>
    <w:rsid w:val="1E1B5A0B"/>
    <w:rsid w:val="1E4367AD"/>
    <w:rsid w:val="1F2C30F4"/>
    <w:rsid w:val="1FC025F0"/>
    <w:rsid w:val="20356FED"/>
    <w:rsid w:val="203F6D49"/>
    <w:rsid w:val="208CA6D6"/>
    <w:rsid w:val="20B1A92A"/>
    <w:rsid w:val="216CB35E"/>
    <w:rsid w:val="218164BF"/>
    <w:rsid w:val="219F8B76"/>
    <w:rsid w:val="21A61B68"/>
    <w:rsid w:val="223DED15"/>
    <w:rsid w:val="2285A449"/>
    <w:rsid w:val="237FB955"/>
    <w:rsid w:val="23DA990A"/>
    <w:rsid w:val="249AD3DF"/>
    <w:rsid w:val="24D448F3"/>
    <w:rsid w:val="261A914F"/>
    <w:rsid w:val="265E34C6"/>
    <w:rsid w:val="2691124C"/>
    <w:rsid w:val="26CD6DA3"/>
    <w:rsid w:val="2715B531"/>
    <w:rsid w:val="2852A265"/>
    <w:rsid w:val="28B7552F"/>
    <w:rsid w:val="28FFC18A"/>
    <w:rsid w:val="2991DF99"/>
    <w:rsid w:val="29E27841"/>
    <w:rsid w:val="2A0AE901"/>
    <w:rsid w:val="2A6B7B8D"/>
    <w:rsid w:val="2A9AA3DA"/>
    <w:rsid w:val="2B937188"/>
    <w:rsid w:val="2B9EE408"/>
    <w:rsid w:val="2BA89446"/>
    <w:rsid w:val="2BF4BB33"/>
    <w:rsid w:val="2C7C3697"/>
    <w:rsid w:val="2F3A3D5C"/>
    <w:rsid w:val="2FC182D3"/>
    <w:rsid w:val="301EA9E9"/>
    <w:rsid w:val="30F4C3A6"/>
    <w:rsid w:val="31413307"/>
    <w:rsid w:val="318EE14F"/>
    <w:rsid w:val="31E623D3"/>
    <w:rsid w:val="3226F98B"/>
    <w:rsid w:val="3228127B"/>
    <w:rsid w:val="33ECB729"/>
    <w:rsid w:val="34304AB6"/>
    <w:rsid w:val="34D270C4"/>
    <w:rsid w:val="361FF2ED"/>
    <w:rsid w:val="37CAE7AC"/>
    <w:rsid w:val="38FDF24E"/>
    <w:rsid w:val="3913E889"/>
    <w:rsid w:val="3977288C"/>
    <w:rsid w:val="3B9B94D4"/>
    <w:rsid w:val="3C1E6960"/>
    <w:rsid w:val="3C714C30"/>
    <w:rsid w:val="3D24805F"/>
    <w:rsid w:val="3D85B07C"/>
    <w:rsid w:val="3D98EF39"/>
    <w:rsid w:val="3EDB3B45"/>
    <w:rsid w:val="3FE911EE"/>
    <w:rsid w:val="409730B7"/>
    <w:rsid w:val="40CD9018"/>
    <w:rsid w:val="4185D50D"/>
    <w:rsid w:val="418C9236"/>
    <w:rsid w:val="41AFB969"/>
    <w:rsid w:val="41E060C0"/>
    <w:rsid w:val="420D5FD1"/>
    <w:rsid w:val="44A50787"/>
    <w:rsid w:val="450C05C5"/>
    <w:rsid w:val="456C44EB"/>
    <w:rsid w:val="45D5C8E2"/>
    <w:rsid w:val="47AA821B"/>
    <w:rsid w:val="480014DB"/>
    <w:rsid w:val="48B434CE"/>
    <w:rsid w:val="49B70520"/>
    <w:rsid w:val="4ABA552C"/>
    <w:rsid w:val="4B392F6A"/>
    <w:rsid w:val="4BAF23A9"/>
    <w:rsid w:val="4C3C0601"/>
    <w:rsid w:val="4C742B3B"/>
    <w:rsid w:val="4CB851DE"/>
    <w:rsid w:val="4CFCBD44"/>
    <w:rsid w:val="4D2BCAA3"/>
    <w:rsid w:val="4D5562D5"/>
    <w:rsid w:val="4DB6D374"/>
    <w:rsid w:val="4DE9F194"/>
    <w:rsid w:val="4E5A4299"/>
    <w:rsid w:val="4E748606"/>
    <w:rsid w:val="4EC8281C"/>
    <w:rsid w:val="4F5D2B46"/>
    <w:rsid w:val="4FB1A1DD"/>
    <w:rsid w:val="51240DDE"/>
    <w:rsid w:val="52372439"/>
    <w:rsid w:val="52EA9EAE"/>
    <w:rsid w:val="536CCC7C"/>
    <w:rsid w:val="53CF7C72"/>
    <w:rsid w:val="5448CE46"/>
    <w:rsid w:val="5461BBAC"/>
    <w:rsid w:val="546CAFCB"/>
    <w:rsid w:val="54753E33"/>
    <w:rsid w:val="549B0F10"/>
    <w:rsid w:val="54CC88B6"/>
    <w:rsid w:val="54F3C8F9"/>
    <w:rsid w:val="56587F31"/>
    <w:rsid w:val="56F9BE03"/>
    <w:rsid w:val="58C4B037"/>
    <w:rsid w:val="590612EA"/>
    <w:rsid w:val="599F2965"/>
    <w:rsid w:val="5A40A05A"/>
    <w:rsid w:val="5AAA43DA"/>
    <w:rsid w:val="5AF0EFF7"/>
    <w:rsid w:val="5B9DB378"/>
    <w:rsid w:val="5BBEB90A"/>
    <w:rsid w:val="5CA0FBA1"/>
    <w:rsid w:val="5CC42E37"/>
    <w:rsid w:val="5E2A15A7"/>
    <w:rsid w:val="5F592D38"/>
    <w:rsid w:val="60A38EB8"/>
    <w:rsid w:val="60EB57B8"/>
    <w:rsid w:val="61828D4C"/>
    <w:rsid w:val="61D8D681"/>
    <w:rsid w:val="644EFB0A"/>
    <w:rsid w:val="654840DA"/>
    <w:rsid w:val="6590F3F1"/>
    <w:rsid w:val="65C76224"/>
    <w:rsid w:val="666D861A"/>
    <w:rsid w:val="66C5206A"/>
    <w:rsid w:val="66C7C086"/>
    <w:rsid w:val="66D2B0D4"/>
    <w:rsid w:val="67B4D38D"/>
    <w:rsid w:val="6863AD43"/>
    <w:rsid w:val="68DAC503"/>
    <w:rsid w:val="69457097"/>
    <w:rsid w:val="6948D43B"/>
    <w:rsid w:val="695DFF97"/>
    <w:rsid w:val="6A7D0701"/>
    <w:rsid w:val="6B539159"/>
    <w:rsid w:val="6BA44A0D"/>
    <w:rsid w:val="6BD9BBD4"/>
    <w:rsid w:val="6C5D5866"/>
    <w:rsid w:val="6CB6927E"/>
    <w:rsid w:val="6CD5B034"/>
    <w:rsid w:val="6CDC86D1"/>
    <w:rsid w:val="6D378B98"/>
    <w:rsid w:val="6D78E8C7"/>
    <w:rsid w:val="6DD92618"/>
    <w:rsid w:val="6E5E9B90"/>
    <w:rsid w:val="6EDB3A29"/>
    <w:rsid w:val="702FD208"/>
    <w:rsid w:val="70EF150E"/>
    <w:rsid w:val="71714B20"/>
    <w:rsid w:val="728E3F50"/>
    <w:rsid w:val="72B9A386"/>
    <w:rsid w:val="73111F7C"/>
    <w:rsid w:val="7386A1CF"/>
    <w:rsid w:val="738E064D"/>
    <w:rsid w:val="73A853EF"/>
    <w:rsid w:val="7433AEE5"/>
    <w:rsid w:val="749FFCFC"/>
    <w:rsid w:val="76C610EA"/>
    <w:rsid w:val="77072050"/>
    <w:rsid w:val="77981007"/>
    <w:rsid w:val="782A5BBF"/>
    <w:rsid w:val="7865507B"/>
    <w:rsid w:val="7994FE30"/>
    <w:rsid w:val="79CA4DC0"/>
    <w:rsid w:val="7A3E7355"/>
    <w:rsid w:val="7C251A14"/>
    <w:rsid w:val="7C27F805"/>
    <w:rsid w:val="7C7611C0"/>
    <w:rsid w:val="7C9AAC9A"/>
    <w:rsid w:val="7CC23E89"/>
    <w:rsid w:val="7D071857"/>
    <w:rsid w:val="7D4B19D9"/>
    <w:rsid w:val="7EE57337"/>
    <w:rsid w:val="7F0C57F6"/>
    <w:rsid w:val="7F689315"/>
    <w:rsid w:val="7FCB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F7444"/>
  <w15:chartTrackingRefBased/>
  <w15:docId w15:val="{BEB37FEC-FE6B-4B39-9BAD-4C2DF2C1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C718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E76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1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ed09d-5eff-44f4-a602-8158ab0c703c" xsi:nil="true"/>
    <lcf76f155ced4ddcb4097134ff3c332f xmlns="51593e17-d9b6-41fe-acab-f545b90252e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5F6F182EA124CBD7484DA33BB87B6" ma:contentTypeVersion="15" ma:contentTypeDescription="Create a new document." ma:contentTypeScope="" ma:versionID="4bb437aeee058577f6f8bcd5cfaf9617">
  <xsd:schema xmlns:xsd="http://www.w3.org/2001/XMLSchema" xmlns:xs="http://www.w3.org/2001/XMLSchema" xmlns:p="http://schemas.microsoft.com/office/2006/metadata/properties" xmlns:ns2="51593e17-d9b6-41fe-acab-f545b90252e8" xmlns:ns3="aaaed09d-5eff-44f4-a602-8158ab0c703c" targetNamespace="http://schemas.microsoft.com/office/2006/metadata/properties" ma:root="true" ma:fieldsID="7ee9c767c363144724a3e29f8f1c9028" ns2:_="" ns3:_="">
    <xsd:import namespace="51593e17-d9b6-41fe-acab-f545b90252e8"/>
    <xsd:import namespace="aaaed09d-5eff-44f4-a602-8158ab0c7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93e17-d9b6-41fe-acab-f545b9025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d1b9b15-6ca2-435f-87bd-c880ab911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ed09d-5eff-44f4-a602-8158ab0c7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bbde727-902b-404a-a0ab-4098985cdfac}" ma:internalName="TaxCatchAll" ma:showField="CatchAllData" ma:web="aaaed09d-5eff-44f4-a602-8158ab0c7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BAD3B-27EB-43D7-A792-CEAA194E1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15E29-BFB2-4C15-8480-0F6598BD5C82}">
  <ds:schemaRefs>
    <ds:schemaRef ds:uri="http://schemas.microsoft.com/office/2006/metadata/properties"/>
    <ds:schemaRef ds:uri="http://schemas.microsoft.com/office/infopath/2007/PartnerControls"/>
    <ds:schemaRef ds:uri="aaaed09d-5eff-44f4-a602-8158ab0c703c"/>
    <ds:schemaRef ds:uri="51593e17-d9b6-41fe-acab-f545b90252e8"/>
  </ds:schemaRefs>
</ds:datastoreItem>
</file>

<file path=customXml/itemProps3.xml><?xml version="1.0" encoding="utf-8"?>
<ds:datastoreItem xmlns:ds="http://schemas.openxmlformats.org/officeDocument/2006/customXml" ds:itemID="{2C07BCAC-B9F3-4B95-A5A1-B71D5D37E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93e17-d9b6-41fe-acab-f545b90252e8"/>
    <ds:schemaRef ds:uri="aaaed09d-5eff-44f4-a602-8158ab0c7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Pavlick, Jessica</dc:creator>
  <cp:keywords/>
  <dc:description/>
  <cp:lastModifiedBy>Stephanie L. Hon</cp:lastModifiedBy>
  <cp:revision>5</cp:revision>
  <dcterms:created xsi:type="dcterms:W3CDTF">2026-07-10T14:40:00Z</dcterms:created>
  <dcterms:modified xsi:type="dcterms:W3CDTF">2026-07-10T15:29:00Z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0x010100DAD5F6F182EA124CBD7484DA33BB87B6</vt:lpwstr>
  </property>
  <property fmtid="{D5CDD505-2E9C-101B-9397-08002B2CF9AE}" pid="3" name="MediaServiceImageTags">
    <vt:lpwstr/>
  </property>
</Properties>
</file>